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1DBC" w14:textId="7CE7D17F" w:rsidR="00317B53" w:rsidRPr="00673C3B" w:rsidRDefault="00317B53" w:rsidP="00317B53">
      <w:pPr>
        <w:jc w:val="left"/>
        <w:rPr>
          <w:rFonts w:ascii="黑体" w:eastAsia="黑体" w:hAnsi="黑体"/>
          <w:sz w:val="36"/>
          <w:szCs w:val="36"/>
        </w:rPr>
      </w:pPr>
      <w:r w:rsidRPr="00673C3B">
        <w:rPr>
          <w:rFonts w:ascii="黑体" w:eastAsia="黑体" w:hAnsi="黑体" w:hint="eastAsia"/>
          <w:sz w:val="36"/>
          <w:szCs w:val="36"/>
        </w:rPr>
        <w:t>附件1</w:t>
      </w:r>
    </w:p>
    <w:p w14:paraId="5006C025" w14:textId="77777777" w:rsidR="00C675FD" w:rsidRPr="00673C3B" w:rsidRDefault="008A6814" w:rsidP="008A6814">
      <w:pPr>
        <w:jc w:val="center"/>
        <w:rPr>
          <w:rFonts w:ascii="仿宋" w:eastAsia="仿宋" w:hAnsi="仿宋"/>
          <w:b/>
          <w:bCs/>
          <w:sz w:val="44"/>
          <w:szCs w:val="48"/>
        </w:rPr>
      </w:pPr>
      <w:r w:rsidRPr="00673C3B">
        <w:rPr>
          <w:rFonts w:ascii="仿宋" w:eastAsia="仿宋" w:hAnsi="仿宋"/>
          <w:b/>
          <w:bCs/>
          <w:sz w:val="44"/>
          <w:szCs w:val="48"/>
        </w:rPr>
        <w:t>第二届高校电气电子工程创新大赛</w:t>
      </w:r>
    </w:p>
    <w:p w14:paraId="48D39EA5" w14:textId="4C0752F8" w:rsidR="008A6814" w:rsidRPr="00673C3B" w:rsidRDefault="008A6814" w:rsidP="008A6814">
      <w:pPr>
        <w:jc w:val="center"/>
        <w:rPr>
          <w:rFonts w:ascii="仿宋" w:eastAsia="仿宋" w:hAnsi="仿宋"/>
          <w:b/>
          <w:bCs/>
          <w:sz w:val="44"/>
          <w:szCs w:val="48"/>
        </w:rPr>
      </w:pPr>
      <w:r w:rsidRPr="00673C3B">
        <w:rPr>
          <w:rFonts w:ascii="仿宋" w:eastAsia="仿宋" w:hAnsi="仿宋"/>
          <w:b/>
          <w:bCs/>
          <w:sz w:val="44"/>
          <w:szCs w:val="48"/>
        </w:rPr>
        <w:t>决赛参赛回执二维码</w:t>
      </w:r>
    </w:p>
    <w:p w14:paraId="39511FDC" w14:textId="42BA0C44" w:rsidR="00D41693" w:rsidRDefault="00CD3E3F" w:rsidP="000A5D86">
      <w:pPr>
        <w:jc w:val="center"/>
      </w:pPr>
      <w:r>
        <w:rPr>
          <w:noProof/>
        </w:rPr>
        <w:drawing>
          <wp:inline distT="0" distB="0" distL="0" distR="0" wp14:anchorId="35F7297D" wp14:editId="0BF7BEE8">
            <wp:extent cx="3419302" cy="3419302"/>
            <wp:effectExtent l="0" t="0" r="0" b="0"/>
            <wp:docPr id="1746008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60" cy="34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05E2E" w14:textId="77777777" w:rsidR="008A6814" w:rsidRPr="00CD3E3F" w:rsidRDefault="008A6814">
      <w:pPr>
        <w:jc w:val="center"/>
        <w:rPr>
          <w:rFonts w:ascii="宋体" w:eastAsia="宋体" w:hAnsi="宋体"/>
          <w:sz w:val="32"/>
          <w:szCs w:val="36"/>
        </w:rPr>
      </w:pPr>
    </w:p>
    <w:sectPr w:rsidR="008A6814" w:rsidRPr="00CD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BF00" w14:textId="77777777" w:rsidR="0058266C" w:rsidRDefault="0058266C" w:rsidP="00CD3E3F">
      <w:r>
        <w:separator/>
      </w:r>
    </w:p>
  </w:endnote>
  <w:endnote w:type="continuationSeparator" w:id="0">
    <w:p w14:paraId="714F6A23" w14:textId="77777777" w:rsidR="0058266C" w:rsidRDefault="0058266C" w:rsidP="00CD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BF2C" w14:textId="77777777" w:rsidR="0058266C" w:rsidRDefault="0058266C" w:rsidP="00CD3E3F">
      <w:r>
        <w:separator/>
      </w:r>
    </w:p>
  </w:footnote>
  <w:footnote w:type="continuationSeparator" w:id="0">
    <w:p w14:paraId="0A5D9DD3" w14:textId="77777777" w:rsidR="0058266C" w:rsidRDefault="0058266C" w:rsidP="00CD3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97"/>
    <w:rsid w:val="000A5D86"/>
    <w:rsid w:val="00121A44"/>
    <w:rsid w:val="00317B53"/>
    <w:rsid w:val="003F4997"/>
    <w:rsid w:val="0058266C"/>
    <w:rsid w:val="00673C3B"/>
    <w:rsid w:val="008A6814"/>
    <w:rsid w:val="008E56EF"/>
    <w:rsid w:val="00C675FD"/>
    <w:rsid w:val="00CD3E3F"/>
    <w:rsid w:val="00D41693"/>
    <w:rsid w:val="00D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56AE3"/>
  <w15:chartTrackingRefBased/>
  <w15:docId w15:val="{5D8DFD22-F67E-4B92-8256-47F9ADDD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E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474</dc:creator>
  <cp:keywords/>
  <dc:description/>
  <cp:lastModifiedBy>admin</cp:lastModifiedBy>
  <cp:revision>8</cp:revision>
  <dcterms:created xsi:type="dcterms:W3CDTF">2023-07-15T12:31:00Z</dcterms:created>
  <dcterms:modified xsi:type="dcterms:W3CDTF">2023-07-16T15:29:00Z</dcterms:modified>
</cp:coreProperties>
</file>