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ascii="黑体" w:hAnsi="黑体" w:eastAsia="黑体"/>
          <w:sz w:val="36"/>
          <w:szCs w:val="36"/>
        </w:rPr>
        <w:t>3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第二届高校电气电子工程创新大赛</w:t>
      </w:r>
    </w:p>
    <w:p>
      <w:pPr>
        <w:jc w:val="center"/>
        <w:rPr>
          <w:rFonts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（成果报告）</w:t>
      </w: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4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作品编号：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336" w:lineRule="auto"/>
              <w:jc w:val="center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center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作品赛道：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□硬件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□软件</w:t>
            </w:r>
          </w:p>
          <w:p>
            <w:pPr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□施耐德电气Go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>G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reen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作品名称：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高校电气电子工程创新大赛学委会 制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二○二三年 七月</w:t>
      </w:r>
    </w:p>
    <w:p>
      <w:pPr>
        <w:widowControl/>
        <w:jc w:val="center"/>
        <w:rPr>
          <w:sz w:val="24"/>
        </w:rPr>
        <w:sectPr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t>填</w:t>
      </w:r>
      <w:r>
        <w:rPr>
          <w:rFonts w:hint="eastAsia" w:eastAsia="黑体"/>
          <w:spacing w:val="32"/>
          <w:sz w:val="36"/>
        </w:rPr>
        <w:t>表</w:t>
      </w:r>
      <w:r>
        <w:rPr>
          <w:rFonts w:eastAsia="黑体"/>
          <w:spacing w:val="32"/>
          <w:sz w:val="36"/>
        </w:rPr>
        <w:t>说明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sz w:val="24"/>
        </w:rPr>
        <w:t>一、</w:t>
      </w:r>
      <w:r>
        <w:rPr>
          <w:rFonts w:hint="eastAsia"/>
          <w:sz w:val="24"/>
        </w:rPr>
        <w:t>请</w:t>
      </w:r>
      <w:r>
        <w:rPr>
          <w:sz w:val="24"/>
        </w:rPr>
        <w:t>按照要求逐项认真填写，填写内容必须实事求是</w:t>
      </w:r>
      <w:r>
        <w:rPr>
          <w:rFonts w:hint="eastAsia"/>
          <w:sz w:val="24"/>
        </w:rPr>
        <w:t>表述准确</w:t>
      </w:r>
      <w:r>
        <w:rPr>
          <w:sz w:val="24"/>
        </w:rPr>
        <w:t>严谨。空缺项要填</w:t>
      </w:r>
      <w:r>
        <w:rPr>
          <w:rFonts w:hint="eastAsia"/>
          <w:sz w:val="24"/>
        </w:rPr>
        <w:t>“</w:t>
      </w:r>
      <w:r>
        <w:rPr>
          <w:sz w:val="24"/>
        </w:rPr>
        <w:t>无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rFonts w:hint="eastAsia"/>
          <w:sz w:val="24"/>
        </w:rPr>
        <w:t>二</w:t>
      </w:r>
      <w:r>
        <w:rPr>
          <w:sz w:val="24"/>
        </w:rPr>
        <w:t>、</w:t>
      </w:r>
      <w:r>
        <w:rPr>
          <w:rFonts w:hint="eastAsia"/>
          <w:sz w:val="24"/>
        </w:rPr>
        <w:t>填表要求：语言精炼、概念准确、技术用语规范。总篇幅不超过</w:t>
      </w:r>
      <w:r>
        <w:rPr>
          <w:sz w:val="24"/>
        </w:rPr>
        <w:t>15</w:t>
      </w:r>
      <w:r>
        <w:rPr>
          <w:rFonts w:hint="eastAsia"/>
          <w:sz w:val="24"/>
        </w:rPr>
        <w:t>页。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rFonts w:hint="eastAsia"/>
          <w:sz w:val="24"/>
        </w:rPr>
        <w:t>三</w:t>
      </w:r>
      <w:r>
        <w:rPr>
          <w:sz w:val="24"/>
        </w:rPr>
        <w:t>、格式要求：</w:t>
      </w:r>
    </w:p>
    <w:p>
      <w:pPr>
        <w:spacing w:line="480" w:lineRule="auto"/>
        <w:ind w:left="991" w:leftChars="472" w:firstLine="1"/>
        <w:rPr>
          <w:rFonts w:ascii="宋体" w:hAnsi="宋体"/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所有文档内容均以Microsoft Word 中文版录入，</w:t>
      </w:r>
      <w:r>
        <w:rPr>
          <w:sz w:val="24"/>
        </w:rPr>
        <w:t>表格中的字体采用小四号宋体，单倍行距；</w:t>
      </w:r>
      <w:r>
        <w:rPr>
          <w:rFonts w:hint="eastAsia"/>
          <w:sz w:val="24"/>
        </w:rPr>
        <w:t>正文中的字体采用小四号宋体，单倍行距；</w:t>
      </w:r>
      <w:r>
        <w:rPr>
          <w:rFonts w:hint="eastAsia" w:ascii="宋体" w:hAnsi="宋体"/>
          <w:sz w:val="24"/>
        </w:rPr>
        <w:t>图序号及名称为小五号宋体，居中排于图的正下方；表序号及名称为小五号黑体，居中排于表的正上方；图和表中的文字为小五号宋体；图和表中的注释、注脚为小五号宋体。</w:t>
      </w:r>
    </w:p>
    <w:p>
      <w:pPr>
        <w:spacing w:line="480" w:lineRule="auto"/>
        <w:ind w:left="991" w:leftChars="472" w:firstLine="1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rFonts w:hint="eastAsia"/>
          <w:sz w:val="24"/>
        </w:rPr>
        <w:t>所有文中图和表要先有说明、再有图表，并按顺序编号。图要清晰（电路图或者机械结构图中的各元件符号，名称及参数要清楚）并与文中的叙述要一致，对图中内容的说明尽量放在文中。</w:t>
      </w:r>
    </w:p>
    <w:p>
      <w:pPr>
        <w:pStyle w:val="11"/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>
        <w:rPr>
          <w:sz w:val="24"/>
          <w:szCs w:val="24"/>
        </w:rPr>
        <w:t>、</w:t>
      </w:r>
      <w:r>
        <w:rPr>
          <w:sz w:val="24"/>
        </w:rPr>
        <w:t>需签字部分由相关人员以黑色钢笔或签字笔签名。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</w:rPr>
        <w:t>无</w:t>
      </w:r>
      <w:r>
        <w:rPr>
          <w:sz w:val="24"/>
        </w:rPr>
        <w:t>、</w:t>
      </w:r>
      <w:r>
        <w:rPr>
          <w:rFonts w:hint="eastAsia"/>
          <w:sz w:val="24"/>
        </w:rPr>
        <w:t>表格栏高不够可增加。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  <w:sectPr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/>
          <w:sz w:val="24"/>
        </w:rPr>
        <w:t>六</w:t>
      </w:r>
      <w:r>
        <w:rPr>
          <w:sz w:val="24"/>
        </w:rPr>
        <w:t>、填报者须注意页面的排版。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05"/>
        <w:gridCol w:w="2126"/>
        <w:gridCol w:w="155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参 赛 团 队 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本科生（年级）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/研究生（年级）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队长/组员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团队分工</w:t>
            </w:r>
            <w:r>
              <w:rPr>
                <w:rFonts w:hint="eastAsia"/>
                <w:sz w:val="24"/>
                <w:lang w:eastAsia="zh-CN"/>
              </w:rPr>
              <w:t>及职责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</w:trPr>
        <w:tc>
          <w:tcPr>
            <w:tcW w:w="9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b/>
                <w:sz w:val="24"/>
              </w:rPr>
              <w:t>一、</w:t>
            </w:r>
            <w:r>
              <w:rPr>
                <w:rFonts w:hint="eastAsia"/>
                <w:b/>
                <w:sz w:val="24"/>
              </w:rPr>
              <w:t>作品背景与思路</w:t>
            </w:r>
            <w:r>
              <w:rPr>
                <w:rFonts w:hint="eastAsia"/>
                <w:sz w:val="24"/>
              </w:rPr>
              <w:t>（包括作品设计的目的和意义；作品的主要理念和思路；作品实施计划、团队分工安排等）</w:t>
            </w: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9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作品目标</w:t>
            </w:r>
            <w:r>
              <w:rPr>
                <w:rFonts w:hint="eastAsia"/>
                <w:bCs/>
                <w:sz w:val="24"/>
              </w:rPr>
              <w:t>（包括成果目标、成本目标、工期目标、质量目标、安全目标、环保目标等）</w:t>
            </w:r>
          </w:p>
          <w:p>
            <w:pPr>
              <w:spacing w:before="156" w:beforeLines="50"/>
              <w:rPr>
                <w:i/>
                <w:sz w:val="24"/>
              </w:rPr>
            </w:pPr>
          </w:p>
          <w:p>
            <w:pPr>
              <w:spacing w:before="156" w:beforeLines="50"/>
              <w:rPr>
                <w:i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9" w:hRule="atLeast"/>
        </w:trPr>
        <w:tc>
          <w:tcPr>
            <w:tcW w:w="9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作品主要技术指标与参数</w:t>
            </w:r>
            <w:r>
              <w:rPr>
                <w:rFonts w:hint="eastAsia"/>
                <w:bCs/>
                <w:sz w:val="24"/>
              </w:rPr>
              <w:t>（包括实验数据、实物照片等）</w:t>
            </w:r>
          </w:p>
          <w:p>
            <w:pPr>
              <w:spacing w:before="156" w:beforeLines="50"/>
              <w:ind w:firstLine="602" w:firstLineChars="2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</w:trPr>
        <w:tc>
          <w:tcPr>
            <w:tcW w:w="9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四、作品完成的主要过程</w:t>
            </w:r>
            <w:r>
              <w:rPr>
                <w:rFonts w:hint="eastAsia"/>
                <w:bCs/>
                <w:sz w:val="24"/>
              </w:rPr>
              <w:t>（包括采用的技术方法、主要功能和性能、作品各阶段研究设计工作的实施情况、主要内容和措施、团队组织管理情况、遗留问题等）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9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作品创新性及特色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9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作品的经济效益和社会效益、推广应用前景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9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七、作品总结</w:t>
            </w:r>
            <w:r>
              <w:rPr>
                <w:rFonts w:hint="eastAsia"/>
                <w:bCs/>
                <w:sz w:val="24"/>
              </w:rPr>
              <w:t>（包括作品研究过程中获得的经验、存在的问题及建议）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9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Chars="-15" w:hanging="31" w:hangingChars="13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作品真实性及原创性声明</w:t>
            </w:r>
          </w:p>
          <w:p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郑重声明：该作品是由参赛团队完成的原创性成果。除了报告中特别加以标注引用的内容外，本作品不包含任何其他个人或集体创作的成果作品。参赛团队对该作品内容的真实性负责，参赛团队完全意识到本声明的法律后果由本人承担。</w:t>
            </w:r>
          </w:p>
          <w:p>
            <w:pPr>
              <w:spacing w:line="460" w:lineRule="exact"/>
              <w:ind w:firstLine="240" w:firstLineChars="100"/>
              <w:jc w:val="left"/>
              <w:rPr>
                <w:sz w:val="24"/>
              </w:rPr>
            </w:pPr>
          </w:p>
          <w:p>
            <w:pPr>
              <w:spacing w:line="460" w:lineRule="exact"/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参赛团队成员（签字）：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</w:tbl>
    <w:p>
      <w:pPr>
        <w:adjustRightInd w:val="0"/>
        <w:snapToGrid w:val="0"/>
        <w:ind w:left="-302" w:leftChars="-153" w:hanging="19" w:hangingChars="9"/>
        <w:jc w:val="right"/>
        <w:rPr>
          <w:rFonts w:eastAsia="黑体"/>
          <w:i/>
          <w:sz w:val="22"/>
          <w:szCs w:val="32"/>
        </w:rPr>
      </w:pPr>
    </w:p>
    <w:sectPr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YTc0OWIwMGY0ZGJkMDQwZmNjZjllNmU4MWJlNzgifQ=="/>
  </w:docVars>
  <w:rsids>
    <w:rsidRoot w:val="00FE7D70"/>
    <w:rsid w:val="000F26FB"/>
    <w:rsid w:val="00160725"/>
    <w:rsid w:val="001B0E20"/>
    <w:rsid w:val="001D0CCC"/>
    <w:rsid w:val="001E3FFA"/>
    <w:rsid w:val="002559E0"/>
    <w:rsid w:val="00257150"/>
    <w:rsid w:val="002739D1"/>
    <w:rsid w:val="002852C8"/>
    <w:rsid w:val="002975F3"/>
    <w:rsid w:val="002B183E"/>
    <w:rsid w:val="002C7757"/>
    <w:rsid w:val="003017C7"/>
    <w:rsid w:val="00341FFD"/>
    <w:rsid w:val="00370D78"/>
    <w:rsid w:val="00401A97"/>
    <w:rsid w:val="00401BF5"/>
    <w:rsid w:val="0043379A"/>
    <w:rsid w:val="00464035"/>
    <w:rsid w:val="00473960"/>
    <w:rsid w:val="004820A9"/>
    <w:rsid w:val="005269E1"/>
    <w:rsid w:val="005502FF"/>
    <w:rsid w:val="005520ED"/>
    <w:rsid w:val="00617B56"/>
    <w:rsid w:val="007703BD"/>
    <w:rsid w:val="00781543"/>
    <w:rsid w:val="007A00A3"/>
    <w:rsid w:val="007C246E"/>
    <w:rsid w:val="007D4A87"/>
    <w:rsid w:val="007D5A07"/>
    <w:rsid w:val="007F0FB1"/>
    <w:rsid w:val="007F1237"/>
    <w:rsid w:val="00866826"/>
    <w:rsid w:val="008A3A94"/>
    <w:rsid w:val="008E0E45"/>
    <w:rsid w:val="00912036"/>
    <w:rsid w:val="0092049D"/>
    <w:rsid w:val="009359EB"/>
    <w:rsid w:val="0098513A"/>
    <w:rsid w:val="009B59B6"/>
    <w:rsid w:val="009E1D76"/>
    <w:rsid w:val="00A25527"/>
    <w:rsid w:val="00AC57A3"/>
    <w:rsid w:val="00B15EE2"/>
    <w:rsid w:val="00B32E93"/>
    <w:rsid w:val="00B360A1"/>
    <w:rsid w:val="00B465CC"/>
    <w:rsid w:val="00C11659"/>
    <w:rsid w:val="00C43149"/>
    <w:rsid w:val="00C74E16"/>
    <w:rsid w:val="00C9087A"/>
    <w:rsid w:val="00CC2708"/>
    <w:rsid w:val="00D65D04"/>
    <w:rsid w:val="00D8593C"/>
    <w:rsid w:val="00D9577A"/>
    <w:rsid w:val="00DE0283"/>
    <w:rsid w:val="00E21980"/>
    <w:rsid w:val="00E557F5"/>
    <w:rsid w:val="00E81970"/>
    <w:rsid w:val="00F4771D"/>
    <w:rsid w:val="00F812BF"/>
    <w:rsid w:val="00FE6B98"/>
    <w:rsid w:val="00FE7D70"/>
    <w:rsid w:val="011468B4"/>
    <w:rsid w:val="01325A8F"/>
    <w:rsid w:val="03A82039"/>
    <w:rsid w:val="04602913"/>
    <w:rsid w:val="048D21A9"/>
    <w:rsid w:val="05C14690"/>
    <w:rsid w:val="06055520"/>
    <w:rsid w:val="063302DF"/>
    <w:rsid w:val="065F10D4"/>
    <w:rsid w:val="08C72F61"/>
    <w:rsid w:val="0A6F1B02"/>
    <w:rsid w:val="0ADD081A"/>
    <w:rsid w:val="0C6A2581"/>
    <w:rsid w:val="0CAA5FED"/>
    <w:rsid w:val="0DDE4FD5"/>
    <w:rsid w:val="0E407A3D"/>
    <w:rsid w:val="0EE859DF"/>
    <w:rsid w:val="0FA7589A"/>
    <w:rsid w:val="10607385"/>
    <w:rsid w:val="10DB3A4D"/>
    <w:rsid w:val="11F25F9B"/>
    <w:rsid w:val="12E40B4C"/>
    <w:rsid w:val="13FC4407"/>
    <w:rsid w:val="14B7657F"/>
    <w:rsid w:val="14C76E10"/>
    <w:rsid w:val="16F833B5"/>
    <w:rsid w:val="1776627E"/>
    <w:rsid w:val="17C52D61"/>
    <w:rsid w:val="18992DF0"/>
    <w:rsid w:val="1A521CDF"/>
    <w:rsid w:val="1B0167A6"/>
    <w:rsid w:val="1B7A20B5"/>
    <w:rsid w:val="1BEC4D61"/>
    <w:rsid w:val="1C154808"/>
    <w:rsid w:val="1D9C6312"/>
    <w:rsid w:val="1E025270"/>
    <w:rsid w:val="1E366767"/>
    <w:rsid w:val="1F3561B2"/>
    <w:rsid w:val="1F550E6F"/>
    <w:rsid w:val="20BF0C96"/>
    <w:rsid w:val="20C77B4A"/>
    <w:rsid w:val="21152D82"/>
    <w:rsid w:val="2211593D"/>
    <w:rsid w:val="22421B7E"/>
    <w:rsid w:val="22AF4D3A"/>
    <w:rsid w:val="237D6BE6"/>
    <w:rsid w:val="23AA6455"/>
    <w:rsid w:val="24217571"/>
    <w:rsid w:val="247C0C4C"/>
    <w:rsid w:val="25D6438C"/>
    <w:rsid w:val="26103D41"/>
    <w:rsid w:val="266F2816"/>
    <w:rsid w:val="28F57E1D"/>
    <w:rsid w:val="2AB729DE"/>
    <w:rsid w:val="2B464111"/>
    <w:rsid w:val="2B702586"/>
    <w:rsid w:val="2BF35C97"/>
    <w:rsid w:val="2C7A0167"/>
    <w:rsid w:val="2EA96AE1"/>
    <w:rsid w:val="2FFA3A98"/>
    <w:rsid w:val="30676C54"/>
    <w:rsid w:val="30BF25EC"/>
    <w:rsid w:val="317A6513"/>
    <w:rsid w:val="319D538D"/>
    <w:rsid w:val="31B00187"/>
    <w:rsid w:val="32AB107A"/>
    <w:rsid w:val="33AF6948"/>
    <w:rsid w:val="33BE402B"/>
    <w:rsid w:val="3509652C"/>
    <w:rsid w:val="354D6418"/>
    <w:rsid w:val="372238D5"/>
    <w:rsid w:val="373A29CC"/>
    <w:rsid w:val="381E22EE"/>
    <w:rsid w:val="38E70932"/>
    <w:rsid w:val="39316051"/>
    <w:rsid w:val="39930009"/>
    <w:rsid w:val="3B021A53"/>
    <w:rsid w:val="3BF05D4F"/>
    <w:rsid w:val="3E083824"/>
    <w:rsid w:val="3E103C2C"/>
    <w:rsid w:val="3E2B12C1"/>
    <w:rsid w:val="3E793A0A"/>
    <w:rsid w:val="3EEB29CB"/>
    <w:rsid w:val="3F067638"/>
    <w:rsid w:val="3F275F2C"/>
    <w:rsid w:val="3FE94F8F"/>
    <w:rsid w:val="42366486"/>
    <w:rsid w:val="435F3BD9"/>
    <w:rsid w:val="452627E2"/>
    <w:rsid w:val="45EE1552"/>
    <w:rsid w:val="45FE0861"/>
    <w:rsid w:val="46CE4EDF"/>
    <w:rsid w:val="48F30C2D"/>
    <w:rsid w:val="49BB5BEF"/>
    <w:rsid w:val="4A0A0924"/>
    <w:rsid w:val="4BAB3A41"/>
    <w:rsid w:val="4C340C73"/>
    <w:rsid w:val="4CB03CC8"/>
    <w:rsid w:val="4CF136D5"/>
    <w:rsid w:val="4D395797"/>
    <w:rsid w:val="4F530677"/>
    <w:rsid w:val="4F813436"/>
    <w:rsid w:val="51E27A91"/>
    <w:rsid w:val="549A28A4"/>
    <w:rsid w:val="571300B5"/>
    <w:rsid w:val="5747028A"/>
    <w:rsid w:val="57672F12"/>
    <w:rsid w:val="57FD5624"/>
    <w:rsid w:val="582764C0"/>
    <w:rsid w:val="58276B45"/>
    <w:rsid w:val="59462FFB"/>
    <w:rsid w:val="59561490"/>
    <w:rsid w:val="59AD4E28"/>
    <w:rsid w:val="59C75EEA"/>
    <w:rsid w:val="5AA721BA"/>
    <w:rsid w:val="5AFA409D"/>
    <w:rsid w:val="5BC546AB"/>
    <w:rsid w:val="5E1C432A"/>
    <w:rsid w:val="5ED66BCF"/>
    <w:rsid w:val="5F053010"/>
    <w:rsid w:val="600833A2"/>
    <w:rsid w:val="606F49D6"/>
    <w:rsid w:val="60F021CA"/>
    <w:rsid w:val="622D2FAA"/>
    <w:rsid w:val="623644F6"/>
    <w:rsid w:val="626B762E"/>
    <w:rsid w:val="627D5CDF"/>
    <w:rsid w:val="6286607D"/>
    <w:rsid w:val="628C7CD0"/>
    <w:rsid w:val="643028DD"/>
    <w:rsid w:val="646F1658"/>
    <w:rsid w:val="64F13EC1"/>
    <w:rsid w:val="65A25A5D"/>
    <w:rsid w:val="66FB3677"/>
    <w:rsid w:val="671055DF"/>
    <w:rsid w:val="6773320D"/>
    <w:rsid w:val="68CD56A7"/>
    <w:rsid w:val="695232F6"/>
    <w:rsid w:val="6985204A"/>
    <w:rsid w:val="69AC6EAA"/>
    <w:rsid w:val="6AA67D9D"/>
    <w:rsid w:val="6ABE6E95"/>
    <w:rsid w:val="6ADC556D"/>
    <w:rsid w:val="6AE6019A"/>
    <w:rsid w:val="6B7E4876"/>
    <w:rsid w:val="6D6261FE"/>
    <w:rsid w:val="6E3336F6"/>
    <w:rsid w:val="6F944668"/>
    <w:rsid w:val="6FC84312"/>
    <w:rsid w:val="709B37D5"/>
    <w:rsid w:val="715776FB"/>
    <w:rsid w:val="72521D8B"/>
    <w:rsid w:val="733046A8"/>
    <w:rsid w:val="73AF1A71"/>
    <w:rsid w:val="73F13E37"/>
    <w:rsid w:val="74055B35"/>
    <w:rsid w:val="7452064E"/>
    <w:rsid w:val="75B94E29"/>
    <w:rsid w:val="76120095"/>
    <w:rsid w:val="789E3E62"/>
    <w:rsid w:val="79312D7A"/>
    <w:rsid w:val="794C5FB4"/>
    <w:rsid w:val="798C015E"/>
    <w:rsid w:val="79AE27CB"/>
    <w:rsid w:val="7A8157E9"/>
    <w:rsid w:val="7B2E5971"/>
    <w:rsid w:val="7CAA7279"/>
    <w:rsid w:val="7D0D15B6"/>
    <w:rsid w:val="7D6053E3"/>
    <w:rsid w:val="7E582DB0"/>
    <w:rsid w:val="7E8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qFormat/>
    <w:uiPriority w:val="0"/>
    <w:rPr>
      <w:b/>
      <w:bCs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正文格式"/>
    <w:basedOn w:val="1"/>
    <w:qFormat/>
    <w:uiPriority w:val="0"/>
    <w:pPr>
      <w:spacing w:line="400" w:lineRule="exact"/>
      <w:ind w:firstLine="200" w:firstLineChars="200"/>
    </w:pPr>
    <w:rPr>
      <w:sz w:val="28"/>
      <w:szCs w:val="28"/>
    </w:r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D8758-0A07-43D2-A620-AAD1A18DD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836</Words>
  <Characters>855</Characters>
  <Lines>7</Lines>
  <Paragraphs>1</Paragraphs>
  <TotalTime>122</TotalTime>
  <ScaleCrop>false</ScaleCrop>
  <LinksUpToDate>false</LinksUpToDate>
  <CharactersWithSpaces>880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2022-07-04T05:39:00Z</dcterms:created>
  <dc:creator>YaoLJ</dc:creator>
  <cp:lastModifiedBy>炅燃不同</cp:lastModifiedBy>
  <cp:lastPrinted>2023-05-24T01:23:00Z</cp:lastPrinted>
  <dcterms:modified xsi:type="dcterms:W3CDTF">2023-07-17T06:15:49Z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8E0654956D9B4F3C83F048B036BA8224</vt:lpwstr>
  </property>
</Properties>
</file>