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1C" w:rsidRPr="002C2E1C" w:rsidRDefault="002C2E1C" w:rsidP="002C2E1C">
      <w:pPr>
        <w:ind w:rightChars="-244" w:right="-512"/>
        <w:rPr>
          <w:rFonts w:ascii="黑体" w:eastAsia="黑体" w:hAnsi="黑体" w:hint="eastAsia"/>
          <w:spacing w:val="-6"/>
          <w:sz w:val="28"/>
          <w:szCs w:val="32"/>
        </w:rPr>
      </w:pPr>
      <w:r w:rsidRPr="002C2E1C">
        <w:rPr>
          <w:rFonts w:ascii="黑体" w:eastAsia="黑体" w:hAnsi="黑体" w:hint="eastAsia"/>
          <w:spacing w:val="-6"/>
          <w:sz w:val="28"/>
          <w:szCs w:val="32"/>
        </w:rPr>
        <w:t>附件</w:t>
      </w:r>
      <w:r w:rsidRPr="002C2E1C">
        <w:rPr>
          <w:rFonts w:ascii="黑体" w:eastAsia="黑体" w:hAnsi="黑体"/>
          <w:spacing w:val="-6"/>
          <w:sz w:val="28"/>
          <w:szCs w:val="32"/>
        </w:rPr>
        <w:t>：</w:t>
      </w:r>
    </w:p>
    <w:p w:rsidR="004E03BD" w:rsidRDefault="00AB6561">
      <w:pPr>
        <w:ind w:rightChars="-244" w:right="-512"/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>中国电工技术学会</w:t>
      </w:r>
    </w:p>
    <w:p w:rsidR="004E03BD" w:rsidRDefault="00AB6561">
      <w:pPr>
        <w:ind w:rightChars="-244" w:right="-512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分支（代表）机构委员候选人推荐表</w:t>
      </w:r>
    </w:p>
    <w:bookmarkEnd w:id="0"/>
    <w:p w:rsidR="004E03BD" w:rsidRDefault="00AB6561">
      <w:pPr>
        <w:ind w:rightChars="-501" w:right="-1052" w:firstLineChars="3121" w:firstLine="6580"/>
        <w:rPr>
          <w:b/>
        </w:rPr>
      </w:pPr>
      <w:r>
        <w:rPr>
          <w:rFonts w:hint="eastAsia"/>
          <w:b/>
        </w:rPr>
        <w:t>填表日期：</w:t>
      </w:r>
      <w:r>
        <w:rPr>
          <w:b/>
        </w:rPr>
        <w:t xml:space="preserve">   </w:t>
      </w:r>
      <w:r>
        <w:rPr>
          <w:rFonts w:hint="eastAsia"/>
          <w:b/>
        </w:rPr>
        <w:t>年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</w:t>
      </w:r>
      <w:r>
        <w:rPr>
          <w:b/>
        </w:rPr>
        <w:t xml:space="preserve">  </w:t>
      </w:r>
      <w:r>
        <w:rPr>
          <w:rFonts w:hint="eastAsia"/>
          <w:b/>
        </w:rPr>
        <w:t>日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720"/>
        <w:gridCol w:w="900"/>
        <w:gridCol w:w="180"/>
        <w:gridCol w:w="720"/>
        <w:gridCol w:w="720"/>
        <w:gridCol w:w="180"/>
        <w:gridCol w:w="1080"/>
        <w:gridCol w:w="1620"/>
        <w:gridCol w:w="1080"/>
        <w:gridCol w:w="1620"/>
      </w:tblGrid>
      <w:tr w:rsidR="004E03BD">
        <w:trPr>
          <w:trHeight w:val="596"/>
          <w:jc w:val="center"/>
        </w:trPr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分支（代表）机构名称</w:t>
            </w:r>
          </w:p>
        </w:tc>
        <w:tc>
          <w:tcPr>
            <w:tcW w:w="720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中国电工技术学会电力工控系统信息安全专业委员会</w:t>
            </w:r>
          </w:p>
        </w:tc>
      </w:tr>
      <w:tr w:rsidR="004E03BD">
        <w:trPr>
          <w:trHeight w:val="596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trHeight w:val="610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技术职称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行政职务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trHeight w:val="619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士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科学院院士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工程院院士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从事专业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trHeight w:val="613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trHeight w:val="607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trHeight w:val="615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电子信箱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trHeight w:val="608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学会系统内任职情况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参加其他国内外学术团体、任何职务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  <w:p w:rsidR="004E03BD" w:rsidRDefault="004E03BD">
            <w:pPr>
              <w:spacing w:line="360" w:lineRule="auto"/>
              <w:jc w:val="center"/>
              <w:rPr>
                <w:b/>
              </w:rPr>
            </w:pPr>
          </w:p>
        </w:tc>
      </w:tr>
      <w:tr w:rsidR="004E03BD">
        <w:trPr>
          <w:jc w:val="center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3BD" w:rsidRDefault="00AB65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本人主要简历</w:t>
            </w:r>
          </w:p>
        </w:tc>
      </w:tr>
      <w:tr w:rsidR="004E03BD">
        <w:trPr>
          <w:trHeight w:val="545"/>
          <w:jc w:val="center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自何年月起至何年月止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何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工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3BD" w:rsidRDefault="00AB6561">
            <w:pPr>
              <w:spacing w:line="360" w:lineRule="auto"/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b/>
              </w:rPr>
              <w:t xml:space="preserve">     </w:t>
            </w:r>
            <w:proofErr w:type="gramStart"/>
            <w:r>
              <w:rPr>
                <w:rFonts w:hint="eastAsia"/>
                <w:b/>
              </w:rPr>
              <w:t>务</w:t>
            </w:r>
            <w:proofErr w:type="gramEnd"/>
          </w:p>
        </w:tc>
      </w:tr>
      <w:tr w:rsidR="004E03BD">
        <w:trPr>
          <w:trHeight w:val="4539"/>
          <w:jc w:val="center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03BD" w:rsidRDefault="004E03BD">
            <w:pPr>
              <w:spacing w:line="360" w:lineRule="auto"/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03BD" w:rsidRDefault="004E03BD">
            <w:pPr>
              <w:spacing w:line="360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3BD" w:rsidRDefault="004E03BD">
            <w:pPr>
              <w:spacing w:line="360" w:lineRule="auto"/>
              <w:rPr>
                <w:b/>
              </w:rPr>
            </w:pPr>
          </w:p>
        </w:tc>
      </w:tr>
    </w:tbl>
    <w:p w:rsidR="004E03BD" w:rsidRDefault="004E03BD"/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="004E03BD">
        <w:trPr>
          <w:trHeight w:val="6175"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4E03BD">
            <w:pPr>
              <w:jc w:val="center"/>
              <w:rPr>
                <w:b/>
              </w:rPr>
            </w:pPr>
          </w:p>
          <w:p w:rsidR="004E03BD" w:rsidRDefault="004E03BD">
            <w:pPr>
              <w:jc w:val="center"/>
              <w:rPr>
                <w:b/>
              </w:rPr>
            </w:pPr>
          </w:p>
          <w:p w:rsidR="004E03BD" w:rsidRDefault="004E03BD">
            <w:pPr>
              <w:jc w:val="center"/>
              <w:rPr>
                <w:b/>
              </w:rPr>
            </w:pPr>
          </w:p>
          <w:p w:rsidR="004E03BD" w:rsidRDefault="004E03BD">
            <w:pPr>
              <w:jc w:val="center"/>
              <w:rPr>
                <w:b/>
              </w:rPr>
            </w:pPr>
          </w:p>
          <w:p w:rsidR="004E03BD" w:rsidRDefault="004E03BD">
            <w:pPr>
              <w:jc w:val="center"/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jc w:val="center"/>
              <w:rPr>
                <w:b/>
              </w:rPr>
            </w:pPr>
          </w:p>
          <w:p w:rsidR="004E03BD" w:rsidRDefault="004E03BD">
            <w:pPr>
              <w:jc w:val="center"/>
              <w:rPr>
                <w:b/>
              </w:rPr>
            </w:pPr>
          </w:p>
          <w:p w:rsidR="002C2E1C" w:rsidRDefault="00AB65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主要科技成果及工作</w:t>
            </w:r>
          </w:p>
          <w:p w:rsidR="004E03BD" w:rsidRDefault="00AB65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成就</w:t>
            </w: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</w:tc>
        <w:tc>
          <w:tcPr>
            <w:tcW w:w="8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3BD" w:rsidRDefault="004E03BD">
            <w:pPr>
              <w:rPr>
                <w:b/>
              </w:rPr>
            </w:pPr>
          </w:p>
        </w:tc>
      </w:tr>
      <w:tr w:rsidR="004E03BD">
        <w:trPr>
          <w:trHeight w:val="2183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1C" w:rsidRDefault="00AB65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推荐单位</w:t>
            </w:r>
          </w:p>
          <w:p w:rsidR="004E03BD" w:rsidRDefault="00AB65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  <w:p w:rsidR="004E03BD" w:rsidRDefault="004E03BD">
            <w:pPr>
              <w:jc w:val="center"/>
              <w:rPr>
                <w:b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AB6561">
            <w:pPr>
              <w:ind w:firstLineChars="50" w:firstLine="105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（公章）</w:t>
            </w:r>
          </w:p>
          <w:p w:rsidR="004E03BD" w:rsidRDefault="00AB6561">
            <w:pPr>
              <w:ind w:firstLineChars="197" w:firstLine="415"/>
              <w:rPr>
                <w:b/>
              </w:rPr>
            </w:pPr>
            <w:r>
              <w:rPr>
                <w:rFonts w:hint="eastAsia"/>
                <w:b/>
              </w:rPr>
              <w:t>负责人：</w:t>
            </w:r>
            <w:r>
              <w:rPr>
                <w:b/>
              </w:rPr>
              <w:t xml:space="preserve">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E03BD">
        <w:trPr>
          <w:trHeight w:val="2392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BD" w:rsidRDefault="00AB65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专业委员会审核意见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03BD" w:rsidRDefault="004E03BD">
            <w:pPr>
              <w:ind w:firstLineChars="2460" w:firstLine="5186"/>
              <w:rPr>
                <w:b/>
              </w:rPr>
            </w:pPr>
          </w:p>
          <w:p w:rsidR="004E03BD" w:rsidRDefault="004E03BD">
            <w:pPr>
              <w:ind w:firstLineChars="2460" w:firstLine="5186"/>
              <w:rPr>
                <w:b/>
              </w:rPr>
            </w:pPr>
          </w:p>
          <w:p w:rsidR="004E03BD" w:rsidRDefault="004E03BD">
            <w:pPr>
              <w:ind w:firstLineChars="2460" w:firstLine="5186"/>
              <w:rPr>
                <w:b/>
              </w:rPr>
            </w:pPr>
          </w:p>
          <w:p w:rsidR="004E03BD" w:rsidRDefault="00AB6561">
            <w:pPr>
              <w:ind w:firstLineChars="2460" w:firstLine="5186"/>
              <w:rPr>
                <w:b/>
              </w:rPr>
            </w:pPr>
            <w:r>
              <w:rPr>
                <w:rFonts w:hint="eastAsia"/>
                <w:b/>
              </w:rPr>
              <w:t>（公章）</w:t>
            </w:r>
          </w:p>
          <w:p w:rsidR="004E03BD" w:rsidRDefault="00AB6561">
            <w:pPr>
              <w:ind w:firstLineChars="196" w:firstLine="413"/>
              <w:rPr>
                <w:b/>
              </w:rPr>
            </w:pPr>
            <w:r>
              <w:rPr>
                <w:rFonts w:hint="eastAsia"/>
                <w:b/>
              </w:rPr>
              <w:t>负责人：</w:t>
            </w:r>
            <w:r>
              <w:rPr>
                <w:b/>
              </w:rPr>
              <w:t xml:space="preserve">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E03BD">
        <w:trPr>
          <w:trHeight w:val="2415"/>
          <w:jc w:val="center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AB65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中国电工技术学会审核意见</w:t>
            </w:r>
          </w:p>
          <w:p w:rsidR="004E03BD" w:rsidRDefault="004E03BD">
            <w:pPr>
              <w:rPr>
                <w:b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AB656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4E03BD">
            <w:pPr>
              <w:rPr>
                <w:b/>
              </w:rPr>
            </w:pPr>
          </w:p>
          <w:p w:rsidR="004E03BD" w:rsidRDefault="00AB6561">
            <w:pPr>
              <w:ind w:firstLineChars="2319" w:firstLine="4889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4E03BD" w:rsidRDefault="00AB6561">
      <w:pPr>
        <w:ind w:rightChars="-73" w:right="-153"/>
        <w:jc w:val="right"/>
        <w:rPr>
          <w:rFonts w:ascii="仿宋" w:eastAsia="仿宋" w:hAnsi="仿宋"/>
          <w:spacing w:val="-6"/>
          <w:sz w:val="32"/>
          <w:szCs w:val="32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中国电工技术学会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制表</w:t>
      </w:r>
    </w:p>
    <w:sectPr w:rsidR="004E03BD">
      <w:footerReference w:type="even" r:id="rId7"/>
      <w:footerReference w:type="default" r:id="rId8"/>
      <w:type w:val="continuous"/>
      <w:pgSz w:w="11907" w:h="16840"/>
      <w:pgMar w:top="158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67" w:rsidRDefault="00A30967">
      <w:r>
        <w:separator/>
      </w:r>
    </w:p>
  </w:endnote>
  <w:endnote w:type="continuationSeparator" w:id="0">
    <w:p w:rsidR="00A30967" w:rsidRDefault="00A3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3BD" w:rsidRDefault="00AB65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:rsidR="004E03BD" w:rsidRDefault="004E03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A2A" w:rsidRDefault="00F11A2A">
    <w:pPr>
      <w:pStyle w:val="a7"/>
    </w:pPr>
  </w:p>
  <w:p w:rsidR="004E03BD" w:rsidRDefault="004E03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67" w:rsidRDefault="00A30967">
      <w:r>
        <w:separator/>
      </w:r>
    </w:p>
  </w:footnote>
  <w:footnote w:type="continuationSeparator" w:id="0">
    <w:p w:rsidR="00A30967" w:rsidRDefault="00A3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xNDkxZTRhYTJmNzBjNGM3ZjdhNTBkZjA3N2NkZGYifQ=="/>
  </w:docVars>
  <w:rsids>
    <w:rsidRoot w:val="004D2DF5"/>
    <w:rsid w:val="BBBB5405"/>
    <w:rsid w:val="DF5F871B"/>
    <w:rsid w:val="FF7B6BEF"/>
    <w:rsid w:val="000007A1"/>
    <w:rsid w:val="00001DF5"/>
    <w:rsid w:val="00007E8D"/>
    <w:rsid w:val="000127D9"/>
    <w:rsid w:val="00013F59"/>
    <w:rsid w:val="0001488F"/>
    <w:rsid w:val="00015CC7"/>
    <w:rsid w:val="00016370"/>
    <w:rsid w:val="00017BB1"/>
    <w:rsid w:val="00021983"/>
    <w:rsid w:val="000244CC"/>
    <w:rsid w:val="00024FA2"/>
    <w:rsid w:val="000257C3"/>
    <w:rsid w:val="00026344"/>
    <w:rsid w:val="00026E4B"/>
    <w:rsid w:val="00033CC4"/>
    <w:rsid w:val="00033FA9"/>
    <w:rsid w:val="00035CE6"/>
    <w:rsid w:val="000364F4"/>
    <w:rsid w:val="00036FCF"/>
    <w:rsid w:val="000370E3"/>
    <w:rsid w:val="0004179D"/>
    <w:rsid w:val="000429A6"/>
    <w:rsid w:val="00042E20"/>
    <w:rsid w:val="00044356"/>
    <w:rsid w:val="000451EB"/>
    <w:rsid w:val="0004545E"/>
    <w:rsid w:val="00047ABC"/>
    <w:rsid w:val="00050242"/>
    <w:rsid w:val="000516F1"/>
    <w:rsid w:val="0005246C"/>
    <w:rsid w:val="000551EF"/>
    <w:rsid w:val="00055345"/>
    <w:rsid w:val="00055CCE"/>
    <w:rsid w:val="000568D3"/>
    <w:rsid w:val="000602F1"/>
    <w:rsid w:val="00066168"/>
    <w:rsid w:val="00067C86"/>
    <w:rsid w:val="00074F07"/>
    <w:rsid w:val="00076324"/>
    <w:rsid w:val="0008166D"/>
    <w:rsid w:val="00081EDF"/>
    <w:rsid w:val="00082D9B"/>
    <w:rsid w:val="0008314C"/>
    <w:rsid w:val="00095077"/>
    <w:rsid w:val="00097E16"/>
    <w:rsid w:val="000A0A44"/>
    <w:rsid w:val="000A1B74"/>
    <w:rsid w:val="000A40AF"/>
    <w:rsid w:val="000A4BC9"/>
    <w:rsid w:val="000A5192"/>
    <w:rsid w:val="000A567A"/>
    <w:rsid w:val="000B057C"/>
    <w:rsid w:val="000B1230"/>
    <w:rsid w:val="000B214F"/>
    <w:rsid w:val="000B2E38"/>
    <w:rsid w:val="000B352F"/>
    <w:rsid w:val="000B3866"/>
    <w:rsid w:val="000B5EAC"/>
    <w:rsid w:val="000B67D2"/>
    <w:rsid w:val="000C311B"/>
    <w:rsid w:val="000C3945"/>
    <w:rsid w:val="000C55F8"/>
    <w:rsid w:val="000C5980"/>
    <w:rsid w:val="000D212E"/>
    <w:rsid w:val="000D4DBD"/>
    <w:rsid w:val="000D5C91"/>
    <w:rsid w:val="000D6342"/>
    <w:rsid w:val="000E3A24"/>
    <w:rsid w:val="000E45A5"/>
    <w:rsid w:val="000E71EB"/>
    <w:rsid w:val="000F0BF0"/>
    <w:rsid w:val="000F3A77"/>
    <w:rsid w:val="000F7BEF"/>
    <w:rsid w:val="00100001"/>
    <w:rsid w:val="001032A0"/>
    <w:rsid w:val="00103758"/>
    <w:rsid w:val="00107A17"/>
    <w:rsid w:val="001115BC"/>
    <w:rsid w:val="00120E35"/>
    <w:rsid w:val="0012180A"/>
    <w:rsid w:val="00125E7D"/>
    <w:rsid w:val="00127843"/>
    <w:rsid w:val="001301C5"/>
    <w:rsid w:val="00130DAB"/>
    <w:rsid w:val="00140F17"/>
    <w:rsid w:val="001417D3"/>
    <w:rsid w:val="00142DDB"/>
    <w:rsid w:val="00143FF5"/>
    <w:rsid w:val="00145881"/>
    <w:rsid w:val="00145BE7"/>
    <w:rsid w:val="0014654D"/>
    <w:rsid w:val="0014770C"/>
    <w:rsid w:val="00150EB9"/>
    <w:rsid w:val="00152D43"/>
    <w:rsid w:val="00154F44"/>
    <w:rsid w:val="001666F2"/>
    <w:rsid w:val="001667DC"/>
    <w:rsid w:val="00166D68"/>
    <w:rsid w:val="0016700F"/>
    <w:rsid w:val="001700EE"/>
    <w:rsid w:val="001742C3"/>
    <w:rsid w:val="001748BD"/>
    <w:rsid w:val="0017564C"/>
    <w:rsid w:val="0017616A"/>
    <w:rsid w:val="00180952"/>
    <w:rsid w:val="00185648"/>
    <w:rsid w:val="00190666"/>
    <w:rsid w:val="00190765"/>
    <w:rsid w:val="00194E59"/>
    <w:rsid w:val="00195BCA"/>
    <w:rsid w:val="0019649F"/>
    <w:rsid w:val="0019734F"/>
    <w:rsid w:val="00197373"/>
    <w:rsid w:val="001A0268"/>
    <w:rsid w:val="001A604E"/>
    <w:rsid w:val="001A6E60"/>
    <w:rsid w:val="001A7300"/>
    <w:rsid w:val="001B0523"/>
    <w:rsid w:val="001B2747"/>
    <w:rsid w:val="001B5219"/>
    <w:rsid w:val="001B782B"/>
    <w:rsid w:val="001B7C7A"/>
    <w:rsid w:val="001C1125"/>
    <w:rsid w:val="001C2A18"/>
    <w:rsid w:val="001C2BAD"/>
    <w:rsid w:val="001C49CF"/>
    <w:rsid w:val="001C6C0A"/>
    <w:rsid w:val="001D67C2"/>
    <w:rsid w:val="001D7622"/>
    <w:rsid w:val="001E3602"/>
    <w:rsid w:val="001E37A6"/>
    <w:rsid w:val="001E6D47"/>
    <w:rsid w:val="001E7F0C"/>
    <w:rsid w:val="001F0758"/>
    <w:rsid w:val="001F3BC4"/>
    <w:rsid w:val="001F55DB"/>
    <w:rsid w:val="001F7C58"/>
    <w:rsid w:val="0020266F"/>
    <w:rsid w:val="0020488E"/>
    <w:rsid w:val="002052D0"/>
    <w:rsid w:val="00205CC5"/>
    <w:rsid w:val="00212975"/>
    <w:rsid w:val="0021310A"/>
    <w:rsid w:val="00214ACA"/>
    <w:rsid w:val="00216AA0"/>
    <w:rsid w:val="00221C1A"/>
    <w:rsid w:val="00222B84"/>
    <w:rsid w:val="0022468F"/>
    <w:rsid w:val="0022511F"/>
    <w:rsid w:val="00235098"/>
    <w:rsid w:val="0023707C"/>
    <w:rsid w:val="002376B1"/>
    <w:rsid w:val="00237AE3"/>
    <w:rsid w:val="00242FC9"/>
    <w:rsid w:val="002431D6"/>
    <w:rsid w:val="002457FD"/>
    <w:rsid w:val="002476BB"/>
    <w:rsid w:val="00250E3E"/>
    <w:rsid w:val="00251D07"/>
    <w:rsid w:val="00252424"/>
    <w:rsid w:val="00252BEE"/>
    <w:rsid w:val="00253A9E"/>
    <w:rsid w:val="00256756"/>
    <w:rsid w:val="00256B00"/>
    <w:rsid w:val="00257938"/>
    <w:rsid w:val="00260164"/>
    <w:rsid w:val="0026367A"/>
    <w:rsid w:val="002637E4"/>
    <w:rsid w:val="00265026"/>
    <w:rsid w:val="002656BD"/>
    <w:rsid w:val="002668BC"/>
    <w:rsid w:val="00266B04"/>
    <w:rsid w:val="002715FA"/>
    <w:rsid w:val="0027226B"/>
    <w:rsid w:val="00272597"/>
    <w:rsid w:val="00273986"/>
    <w:rsid w:val="00274F41"/>
    <w:rsid w:val="0027594D"/>
    <w:rsid w:val="00277965"/>
    <w:rsid w:val="00280332"/>
    <w:rsid w:val="002834EA"/>
    <w:rsid w:val="002841AB"/>
    <w:rsid w:val="0028465E"/>
    <w:rsid w:val="00284D34"/>
    <w:rsid w:val="002851E7"/>
    <w:rsid w:val="00285285"/>
    <w:rsid w:val="00290802"/>
    <w:rsid w:val="00293D6D"/>
    <w:rsid w:val="002A1EF1"/>
    <w:rsid w:val="002A2ED5"/>
    <w:rsid w:val="002A2F93"/>
    <w:rsid w:val="002B345F"/>
    <w:rsid w:val="002C2C4A"/>
    <w:rsid w:val="002C2E1C"/>
    <w:rsid w:val="002C2E72"/>
    <w:rsid w:val="002C33CA"/>
    <w:rsid w:val="002C5434"/>
    <w:rsid w:val="002C6C03"/>
    <w:rsid w:val="002D0A4B"/>
    <w:rsid w:val="002D1746"/>
    <w:rsid w:val="002D41F4"/>
    <w:rsid w:val="002D7A55"/>
    <w:rsid w:val="002E1EAA"/>
    <w:rsid w:val="002E4940"/>
    <w:rsid w:val="002E4FF6"/>
    <w:rsid w:val="002E5229"/>
    <w:rsid w:val="002F2A61"/>
    <w:rsid w:val="002F656D"/>
    <w:rsid w:val="002F70CF"/>
    <w:rsid w:val="00300A2A"/>
    <w:rsid w:val="003017E3"/>
    <w:rsid w:val="00302EF5"/>
    <w:rsid w:val="003045DB"/>
    <w:rsid w:val="00304615"/>
    <w:rsid w:val="0030523C"/>
    <w:rsid w:val="003056EC"/>
    <w:rsid w:val="00306319"/>
    <w:rsid w:val="0031281D"/>
    <w:rsid w:val="003130C9"/>
    <w:rsid w:val="00314AB0"/>
    <w:rsid w:val="00315604"/>
    <w:rsid w:val="00316817"/>
    <w:rsid w:val="00316E64"/>
    <w:rsid w:val="003214CF"/>
    <w:rsid w:val="00323ADC"/>
    <w:rsid w:val="00324913"/>
    <w:rsid w:val="00327E02"/>
    <w:rsid w:val="003309DD"/>
    <w:rsid w:val="00332163"/>
    <w:rsid w:val="00335A87"/>
    <w:rsid w:val="00340CF5"/>
    <w:rsid w:val="0034158B"/>
    <w:rsid w:val="003421FF"/>
    <w:rsid w:val="003474A0"/>
    <w:rsid w:val="00347848"/>
    <w:rsid w:val="00353B81"/>
    <w:rsid w:val="0035416D"/>
    <w:rsid w:val="0035489C"/>
    <w:rsid w:val="00354F1B"/>
    <w:rsid w:val="00360B29"/>
    <w:rsid w:val="00361BAF"/>
    <w:rsid w:val="00363134"/>
    <w:rsid w:val="00365761"/>
    <w:rsid w:val="00366246"/>
    <w:rsid w:val="0036669B"/>
    <w:rsid w:val="003712F3"/>
    <w:rsid w:val="0037503D"/>
    <w:rsid w:val="003756A5"/>
    <w:rsid w:val="00375D33"/>
    <w:rsid w:val="00376059"/>
    <w:rsid w:val="003771C3"/>
    <w:rsid w:val="00383B83"/>
    <w:rsid w:val="00384D6F"/>
    <w:rsid w:val="00386294"/>
    <w:rsid w:val="0039237A"/>
    <w:rsid w:val="00392446"/>
    <w:rsid w:val="003935DC"/>
    <w:rsid w:val="00393779"/>
    <w:rsid w:val="003A075E"/>
    <w:rsid w:val="003A14DC"/>
    <w:rsid w:val="003A2AD2"/>
    <w:rsid w:val="003A3B28"/>
    <w:rsid w:val="003A41D6"/>
    <w:rsid w:val="003A4360"/>
    <w:rsid w:val="003A5CD9"/>
    <w:rsid w:val="003A644B"/>
    <w:rsid w:val="003A6900"/>
    <w:rsid w:val="003A70A6"/>
    <w:rsid w:val="003B1101"/>
    <w:rsid w:val="003B117D"/>
    <w:rsid w:val="003B5549"/>
    <w:rsid w:val="003B6473"/>
    <w:rsid w:val="003C2EF2"/>
    <w:rsid w:val="003C5866"/>
    <w:rsid w:val="003C5F3B"/>
    <w:rsid w:val="003C7381"/>
    <w:rsid w:val="003D02CD"/>
    <w:rsid w:val="003D2856"/>
    <w:rsid w:val="003E080B"/>
    <w:rsid w:val="003E0829"/>
    <w:rsid w:val="003E7E73"/>
    <w:rsid w:val="003F45D0"/>
    <w:rsid w:val="00400BF7"/>
    <w:rsid w:val="004037F5"/>
    <w:rsid w:val="00403A49"/>
    <w:rsid w:val="004041BA"/>
    <w:rsid w:val="0040587E"/>
    <w:rsid w:val="00410204"/>
    <w:rsid w:val="0041153A"/>
    <w:rsid w:val="00411F99"/>
    <w:rsid w:val="00412594"/>
    <w:rsid w:val="00412C00"/>
    <w:rsid w:val="004168BF"/>
    <w:rsid w:val="00417B26"/>
    <w:rsid w:val="004201BA"/>
    <w:rsid w:val="0042172C"/>
    <w:rsid w:val="00421904"/>
    <w:rsid w:val="00421DDE"/>
    <w:rsid w:val="00422778"/>
    <w:rsid w:val="0042716D"/>
    <w:rsid w:val="0043225C"/>
    <w:rsid w:val="004329F2"/>
    <w:rsid w:val="00435CBD"/>
    <w:rsid w:val="00446817"/>
    <w:rsid w:val="0044783C"/>
    <w:rsid w:val="00450FB4"/>
    <w:rsid w:val="0045318B"/>
    <w:rsid w:val="00454F06"/>
    <w:rsid w:val="004626FC"/>
    <w:rsid w:val="004650EB"/>
    <w:rsid w:val="00465805"/>
    <w:rsid w:val="00466D40"/>
    <w:rsid w:val="004704CD"/>
    <w:rsid w:val="00470A03"/>
    <w:rsid w:val="004725DF"/>
    <w:rsid w:val="00472CB5"/>
    <w:rsid w:val="00474B50"/>
    <w:rsid w:val="0048055A"/>
    <w:rsid w:val="00481CC2"/>
    <w:rsid w:val="004838DB"/>
    <w:rsid w:val="00484620"/>
    <w:rsid w:val="0048521C"/>
    <w:rsid w:val="00486AB9"/>
    <w:rsid w:val="00486C34"/>
    <w:rsid w:val="00490D0E"/>
    <w:rsid w:val="00492039"/>
    <w:rsid w:val="00492E12"/>
    <w:rsid w:val="004945B2"/>
    <w:rsid w:val="00495907"/>
    <w:rsid w:val="004A015D"/>
    <w:rsid w:val="004A1347"/>
    <w:rsid w:val="004A1596"/>
    <w:rsid w:val="004A2A08"/>
    <w:rsid w:val="004A386D"/>
    <w:rsid w:val="004A4477"/>
    <w:rsid w:val="004B0B57"/>
    <w:rsid w:val="004B370A"/>
    <w:rsid w:val="004B3767"/>
    <w:rsid w:val="004C1046"/>
    <w:rsid w:val="004C14A2"/>
    <w:rsid w:val="004C59E9"/>
    <w:rsid w:val="004D19D3"/>
    <w:rsid w:val="004D2DF5"/>
    <w:rsid w:val="004D3A23"/>
    <w:rsid w:val="004D3F30"/>
    <w:rsid w:val="004D3F79"/>
    <w:rsid w:val="004D403F"/>
    <w:rsid w:val="004D501D"/>
    <w:rsid w:val="004D66DA"/>
    <w:rsid w:val="004D6D6E"/>
    <w:rsid w:val="004E03BD"/>
    <w:rsid w:val="004E1560"/>
    <w:rsid w:val="004E2F0E"/>
    <w:rsid w:val="004E45FA"/>
    <w:rsid w:val="004E60B1"/>
    <w:rsid w:val="004E7A64"/>
    <w:rsid w:val="004F0BC3"/>
    <w:rsid w:val="004F29E9"/>
    <w:rsid w:val="004F5B38"/>
    <w:rsid w:val="004F631C"/>
    <w:rsid w:val="004F7BEA"/>
    <w:rsid w:val="00500604"/>
    <w:rsid w:val="00502579"/>
    <w:rsid w:val="00504B37"/>
    <w:rsid w:val="00504DD5"/>
    <w:rsid w:val="00506BFA"/>
    <w:rsid w:val="00510562"/>
    <w:rsid w:val="0051070D"/>
    <w:rsid w:val="0051118B"/>
    <w:rsid w:val="0051127E"/>
    <w:rsid w:val="00511FBC"/>
    <w:rsid w:val="00514C24"/>
    <w:rsid w:val="005205DF"/>
    <w:rsid w:val="00520E56"/>
    <w:rsid w:val="00521FDD"/>
    <w:rsid w:val="00523C55"/>
    <w:rsid w:val="0052433F"/>
    <w:rsid w:val="005306EB"/>
    <w:rsid w:val="005307F4"/>
    <w:rsid w:val="00534577"/>
    <w:rsid w:val="005362A9"/>
    <w:rsid w:val="00540833"/>
    <w:rsid w:val="00540C63"/>
    <w:rsid w:val="00543F55"/>
    <w:rsid w:val="00545D96"/>
    <w:rsid w:val="00546F9F"/>
    <w:rsid w:val="00552203"/>
    <w:rsid w:val="00553922"/>
    <w:rsid w:val="0055678D"/>
    <w:rsid w:val="0056047A"/>
    <w:rsid w:val="00562225"/>
    <w:rsid w:val="0056255E"/>
    <w:rsid w:val="0056282F"/>
    <w:rsid w:val="005629D7"/>
    <w:rsid w:val="0056337D"/>
    <w:rsid w:val="00564660"/>
    <w:rsid w:val="005674C7"/>
    <w:rsid w:val="00567630"/>
    <w:rsid w:val="005755FF"/>
    <w:rsid w:val="00575713"/>
    <w:rsid w:val="00576940"/>
    <w:rsid w:val="00577EB7"/>
    <w:rsid w:val="005812FD"/>
    <w:rsid w:val="005862AC"/>
    <w:rsid w:val="00586E69"/>
    <w:rsid w:val="00590D4D"/>
    <w:rsid w:val="0059178B"/>
    <w:rsid w:val="00591F7E"/>
    <w:rsid w:val="00592C1A"/>
    <w:rsid w:val="00596713"/>
    <w:rsid w:val="00597EA7"/>
    <w:rsid w:val="005A5A53"/>
    <w:rsid w:val="005A6F58"/>
    <w:rsid w:val="005A6FD3"/>
    <w:rsid w:val="005A7C07"/>
    <w:rsid w:val="005B0D32"/>
    <w:rsid w:val="005B235A"/>
    <w:rsid w:val="005B257A"/>
    <w:rsid w:val="005B3AF2"/>
    <w:rsid w:val="005B50F7"/>
    <w:rsid w:val="005B5227"/>
    <w:rsid w:val="005B6337"/>
    <w:rsid w:val="005C3EEC"/>
    <w:rsid w:val="005C5872"/>
    <w:rsid w:val="005D58EC"/>
    <w:rsid w:val="005D66E3"/>
    <w:rsid w:val="005E2D13"/>
    <w:rsid w:val="005E5437"/>
    <w:rsid w:val="005E5A9D"/>
    <w:rsid w:val="005F0360"/>
    <w:rsid w:val="005F0B2A"/>
    <w:rsid w:val="005F3915"/>
    <w:rsid w:val="005F532D"/>
    <w:rsid w:val="005F550C"/>
    <w:rsid w:val="005F5587"/>
    <w:rsid w:val="00600988"/>
    <w:rsid w:val="00601336"/>
    <w:rsid w:val="00601354"/>
    <w:rsid w:val="006026E5"/>
    <w:rsid w:val="00606325"/>
    <w:rsid w:val="0061090B"/>
    <w:rsid w:val="006109A8"/>
    <w:rsid w:val="00610E3C"/>
    <w:rsid w:val="00611374"/>
    <w:rsid w:val="00612741"/>
    <w:rsid w:val="00613F1C"/>
    <w:rsid w:val="006157C6"/>
    <w:rsid w:val="00621647"/>
    <w:rsid w:val="00624412"/>
    <w:rsid w:val="00625EA3"/>
    <w:rsid w:val="0063143A"/>
    <w:rsid w:val="0063166D"/>
    <w:rsid w:val="0063212C"/>
    <w:rsid w:val="00635115"/>
    <w:rsid w:val="0064177B"/>
    <w:rsid w:val="00641BD7"/>
    <w:rsid w:val="00643C99"/>
    <w:rsid w:val="00644DE2"/>
    <w:rsid w:val="0064505A"/>
    <w:rsid w:val="00645D18"/>
    <w:rsid w:val="00645FFE"/>
    <w:rsid w:val="0064741F"/>
    <w:rsid w:val="00651D98"/>
    <w:rsid w:val="006529C6"/>
    <w:rsid w:val="00654393"/>
    <w:rsid w:val="00661373"/>
    <w:rsid w:val="0066357F"/>
    <w:rsid w:val="00664372"/>
    <w:rsid w:val="00664833"/>
    <w:rsid w:val="006652EF"/>
    <w:rsid w:val="00666F9D"/>
    <w:rsid w:val="006706D8"/>
    <w:rsid w:val="00671535"/>
    <w:rsid w:val="00673940"/>
    <w:rsid w:val="006771A6"/>
    <w:rsid w:val="0068005B"/>
    <w:rsid w:val="00681BE6"/>
    <w:rsid w:val="006841AD"/>
    <w:rsid w:val="00684B6B"/>
    <w:rsid w:val="00684CC3"/>
    <w:rsid w:val="0068605F"/>
    <w:rsid w:val="00686247"/>
    <w:rsid w:val="00686925"/>
    <w:rsid w:val="006901FE"/>
    <w:rsid w:val="006925B4"/>
    <w:rsid w:val="00692ED3"/>
    <w:rsid w:val="00693102"/>
    <w:rsid w:val="006A0D2E"/>
    <w:rsid w:val="006A458B"/>
    <w:rsid w:val="006A4C05"/>
    <w:rsid w:val="006A726B"/>
    <w:rsid w:val="006B0741"/>
    <w:rsid w:val="006B19D4"/>
    <w:rsid w:val="006B3550"/>
    <w:rsid w:val="006C0DF6"/>
    <w:rsid w:val="006C3EC8"/>
    <w:rsid w:val="006C3F5C"/>
    <w:rsid w:val="006C5D4E"/>
    <w:rsid w:val="006C6338"/>
    <w:rsid w:val="006D1069"/>
    <w:rsid w:val="006D2490"/>
    <w:rsid w:val="006D38AF"/>
    <w:rsid w:val="006D491E"/>
    <w:rsid w:val="006D5886"/>
    <w:rsid w:val="006D7F7E"/>
    <w:rsid w:val="006E228C"/>
    <w:rsid w:val="006E250A"/>
    <w:rsid w:val="006E3BF6"/>
    <w:rsid w:val="006E54D7"/>
    <w:rsid w:val="006E63A9"/>
    <w:rsid w:val="006E6536"/>
    <w:rsid w:val="006F0196"/>
    <w:rsid w:val="006F2D48"/>
    <w:rsid w:val="006F3C05"/>
    <w:rsid w:val="006F4B0A"/>
    <w:rsid w:val="006F672D"/>
    <w:rsid w:val="00700339"/>
    <w:rsid w:val="00700E56"/>
    <w:rsid w:val="007021DF"/>
    <w:rsid w:val="007037EA"/>
    <w:rsid w:val="00703CF2"/>
    <w:rsid w:val="00703E2D"/>
    <w:rsid w:val="00704011"/>
    <w:rsid w:val="00706CBF"/>
    <w:rsid w:val="00707A68"/>
    <w:rsid w:val="00710095"/>
    <w:rsid w:val="00713C6E"/>
    <w:rsid w:val="007149C7"/>
    <w:rsid w:val="00715696"/>
    <w:rsid w:val="00715B23"/>
    <w:rsid w:val="00715DBA"/>
    <w:rsid w:val="0071622A"/>
    <w:rsid w:val="00720EDB"/>
    <w:rsid w:val="0072195E"/>
    <w:rsid w:val="00724104"/>
    <w:rsid w:val="00724CD1"/>
    <w:rsid w:val="00730A98"/>
    <w:rsid w:val="00731241"/>
    <w:rsid w:val="007318D5"/>
    <w:rsid w:val="007321AC"/>
    <w:rsid w:val="00736CF2"/>
    <w:rsid w:val="007379A4"/>
    <w:rsid w:val="007425AA"/>
    <w:rsid w:val="00742E0B"/>
    <w:rsid w:val="0074560F"/>
    <w:rsid w:val="007470E2"/>
    <w:rsid w:val="007477A3"/>
    <w:rsid w:val="00747A27"/>
    <w:rsid w:val="007500F8"/>
    <w:rsid w:val="00750CFD"/>
    <w:rsid w:val="007515BD"/>
    <w:rsid w:val="00751A78"/>
    <w:rsid w:val="00751B31"/>
    <w:rsid w:val="00754B9C"/>
    <w:rsid w:val="00762CC6"/>
    <w:rsid w:val="00762FEE"/>
    <w:rsid w:val="0076369F"/>
    <w:rsid w:val="00763F10"/>
    <w:rsid w:val="00764560"/>
    <w:rsid w:val="00766A97"/>
    <w:rsid w:val="007703BD"/>
    <w:rsid w:val="00771A17"/>
    <w:rsid w:val="00773AC0"/>
    <w:rsid w:val="007745F5"/>
    <w:rsid w:val="00774EBF"/>
    <w:rsid w:val="00780B4D"/>
    <w:rsid w:val="00781AA7"/>
    <w:rsid w:val="00784AC2"/>
    <w:rsid w:val="0078532B"/>
    <w:rsid w:val="007854A1"/>
    <w:rsid w:val="0078716A"/>
    <w:rsid w:val="00791847"/>
    <w:rsid w:val="0079211C"/>
    <w:rsid w:val="0079600E"/>
    <w:rsid w:val="00796EC0"/>
    <w:rsid w:val="007A1B24"/>
    <w:rsid w:val="007A32D8"/>
    <w:rsid w:val="007A3681"/>
    <w:rsid w:val="007A534A"/>
    <w:rsid w:val="007B2F8B"/>
    <w:rsid w:val="007B40C6"/>
    <w:rsid w:val="007B4AF1"/>
    <w:rsid w:val="007B73A2"/>
    <w:rsid w:val="007B7553"/>
    <w:rsid w:val="007B7AB1"/>
    <w:rsid w:val="007C272A"/>
    <w:rsid w:val="007C4337"/>
    <w:rsid w:val="007C6A51"/>
    <w:rsid w:val="007D33E1"/>
    <w:rsid w:val="007D3411"/>
    <w:rsid w:val="007D38CF"/>
    <w:rsid w:val="007D3D6B"/>
    <w:rsid w:val="007D52CF"/>
    <w:rsid w:val="007D7B11"/>
    <w:rsid w:val="007E2001"/>
    <w:rsid w:val="007E3C4B"/>
    <w:rsid w:val="007E5D6F"/>
    <w:rsid w:val="007F6A4F"/>
    <w:rsid w:val="007F7AD4"/>
    <w:rsid w:val="00803A9F"/>
    <w:rsid w:val="008061F5"/>
    <w:rsid w:val="00806AA7"/>
    <w:rsid w:val="00807934"/>
    <w:rsid w:val="0081109B"/>
    <w:rsid w:val="008116E6"/>
    <w:rsid w:val="008158A8"/>
    <w:rsid w:val="0081702A"/>
    <w:rsid w:val="0082107C"/>
    <w:rsid w:val="0082274D"/>
    <w:rsid w:val="00822862"/>
    <w:rsid w:val="00822BD3"/>
    <w:rsid w:val="00822C65"/>
    <w:rsid w:val="0082320B"/>
    <w:rsid w:val="00823833"/>
    <w:rsid w:val="008252DE"/>
    <w:rsid w:val="00831338"/>
    <w:rsid w:val="00831397"/>
    <w:rsid w:val="00832A2D"/>
    <w:rsid w:val="00833448"/>
    <w:rsid w:val="008358E7"/>
    <w:rsid w:val="00835FCE"/>
    <w:rsid w:val="00837A37"/>
    <w:rsid w:val="00841088"/>
    <w:rsid w:val="008439FA"/>
    <w:rsid w:val="008476A0"/>
    <w:rsid w:val="0085097C"/>
    <w:rsid w:val="0086203A"/>
    <w:rsid w:val="00862F95"/>
    <w:rsid w:val="008645E8"/>
    <w:rsid w:val="00864E2D"/>
    <w:rsid w:val="0086672D"/>
    <w:rsid w:val="00866D0D"/>
    <w:rsid w:val="008714F2"/>
    <w:rsid w:val="00875571"/>
    <w:rsid w:val="0087754B"/>
    <w:rsid w:val="008804F4"/>
    <w:rsid w:val="00881131"/>
    <w:rsid w:val="008814E8"/>
    <w:rsid w:val="00884D47"/>
    <w:rsid w:val="008870C2"/>
    <w:rsid w:val="00891501"/>
    <w:rsid w:val="00891575"/>
    <w:rsid w:val="008A32A0"/>
    <w:rsid w:val="008B59B6"/>
    <w:rsid w:val="008B6E89"/>
    <w:rsid w:val="008C0ECC"/>
    <w:rsid w:val="008C1CA9"/>
    <w:rsid w:val="008C212C"/>
    <w:rsid w:val="008C2403"/>
    <w:rsid w:val="008C24F2"/>
    <w:rsid w:val="008C4B41"/>
    <w:rsid w:val="008C69AF"/>
    <w:rsid w:val="008C7617"/>
    <w:rsid w:val="008D0AA4"/>
    <w:rsid w:val="008D122E"/>
    <w:rsid w:val="008D228B"/>
    <w:rsid w:val="008D3764"/>
    <w:rsid w:val="008D3C39"/>
    <w:rsid w:val="008D42B1"/>
    <w:rsid w:val="008D5D9E"/>
    <w:rsid w:val="008E0EDF"/>
    <w:rsid w:val="008E1518"/>
    <w:rsid w:val="008E1AE1"/>
    <w:rsid w:val="008E22C5"/>
    <w:rsid w:val="008E41A5"/>
    <w:rsid w:val="008E48DD"/>
    <w:rsid w:val="008E691B"/>
    <w:rsid w:val="008E77D4"/>
    <w:rsid w:val="008F4B8B"/>
    <w:rsid w:val="008F702C"/>
    <w:rsid w:val="00901468"/>
    <w:rsid w:val="00902B0D"/>
    <w:rsid w:val="00902F2A"/>
    <w:rsid w:val="00902F5B"/>
    <w:rsid w:val="00904B84"/>
    <w:rsid w:val="0090711F"/>
    <w:rsid w:val="00910EF6"/>
    <w:rsid w:val="009119D4"/>
    <w:rsid w:val="00913487"/>
    <w:rsid w:val="00913BCA"/>
    <w:rsid w:val="00914A0F"/>
    <w:rsid w:val="00920906"/>
    <w:rsid w:val="00924ECB"/>
    <w:rsid w:val="00927B00"/>
    <w:rsid w:val="0093057F"/>
    <w:rsid w:val="00932A28"/>
    <w:rsid w:val="009353A5"/>
    <w:rsid w:val="00940569"/>
    <w:rsid w:val="00942E5F"/>
    <w:rsid w:val="00944D5A"/>
    <w:rsid w:val="00945C7B"/>
    <w:rsid w:val="00947C00"/>
    <w:rsid w:val="00947C21"/>
    <w:rsid w:val="00950663"/>
    <w:rsid w:val="00951334"/>
    <w:rsid w:val="00952BAA"/>
    <w:rsid w:val="00952D99"/>
    <w:rsid w:val="009530AD"/>
    <w:rsid w:val="00953DAE"/>
    <w:rsid w:val="0095637D"/>
    <w:rsid w:val="00962220"/>
    <w:rsid w:val="00972FD9"/>
    <w:rsid w:val="009764AE"/>
    <w:rsid w:val="00977E79"/>
    <w:rsid w:val="009822D5"/>
    <w:rsid w:val="009867FF"/>
    <w:rsid w:val="00990280"/>
    <w:rsid w:val="00994BEB"/>
    <w:rsid w:val="0099591B"/>
    <w:rsid w:val="00996A76"/>
    <w:rsid w:val="009A368A"/>
    <w:rsid w:val="009A42D1"/>
    <w:rsid w:val="009A43D5"/>
    <w:rsid w:val="009A7E31"/>
    <w:rsid w:val="009B050B"/>
    <w:rsid w:val="009B06A0"/>
    <w:rsid w:val="009B164F"/>
    <w:rsid w:val="009B2756"/>
    <w:rsid w:val="009B58CE"/>
    <w:rsid w:val="009B74D7"/>
    <w:rsid w:val="009C27C2"/>
    <w:rsid w:val="009C317D"/>
    <w:rsid w:val="009C36B9"/>
    <w:rsid w:val="009C4415"/>
    <w:rsid w:val="009C46A8"/>
    <w:rsid w:val="009C6296"/>
    <w:rsid w:val="009C6818"/>
    <w:rsid w:val="009C6BE1"/>
    <w:rsid w:val="009D2303"/>
    <w:rsid w:val="009D24DB"/>
    <w:rsid w:val="009D3D52"/>
    <w:rsid w:val="009D4639"/>
    <w:rsid w:val="009D5B7C"/>
    <w:rsid w:val="009D5FF6"/>
    <w:rsid w:val="009D655B"/>
    <w:rsid w:val="009D7EEE"/>
    <w:rsid w:val="009D7F09"/>
    <w:rsid w:val="009D7F39"/>
    <w:rsid w:val="009E0641"/>
    <w:rsid w:val="009E0AB0"/>
    <w:rsid w:val="009E1307"/>
    <w:rsid w:val="009E1635"/>
    <w:rsid w:val="009E366F"/>
    <w:rsid w:val="009E4792"/>
    <w:rsid w:val="009E756E"/>
    <w:rsid w:val="009F1FAA"/>
    <w:rsid w:val="009F499F"/>
    <w:rsid w:val="009F69B1"/>
    <w:rsid w:val="009F69FC"/>
    <w:rsid w:val="00A02C22"/>
    <w:rsid w:val="00A03EAA"/>
    <w:rsid w:val="00A04429"/>
    <w:rsid w:val="00A04987"/>
    <w:rsid w:val="00A12CAC"/>
    <w:rsid w:val="00A14781"/>
    <w:rsid w:val="00A156A5"/>
    <w:rsid w:val="00A1680E"/>
    <w:rsid w:val="00A202E8"/>
    <w:rsid w:val="00A20A0B"/>
    <w:rsid w:val="00A245D5"/>
    <w:rsid w:val="00A272C6"/>
    <w:rsid w:val="00A27C70"/>
    <w:rsid w:val="00A3010E"/>
    <w:rsid w:val="00A30967"/>
    <w:rsid w:val="00A32CB7"/>
    <w:rsid w:val="00A33C3F"/>
    <w:rsid w:val="00A368A2"/>
    <w:rsid w:val="00A40E7A"/>
    <w:rsid w:val="00A426F4"/>
    <w:rsid w:val="00A42ABE"/>
    <w:rsid w:val="00A43BEA"/>
    <w:rsid w:val="00A43C05"/>
    <w:rsid w:val="00A47272"/>
    <w:rsid w:val="00A51336"/>
    <w:rsid w:val="00A52B5A"/>
    <w:rsid w:val="00A53A2F"/>
    <w:rsid w:val="00A57F2C"/>
    <w:rsid w:val="00A60BAC"/>
    <w:rsid w:val="00A61906"/>
    <w:rsid w:val="00A61D53"/>
    <w:rsid w:val="00A6299D"/>
    <w:rsid w:val="00A62E16"/>
    <w:rsid w:val="00A633B6"/>
    <w:rsid w:val="00A6380B"/>
    <w:rsid w:val="00A66146"/>
    <w:rsid w:val="00A679E4"/>
    <w:rsid w:val="00A71E33"/>
    <w:rsid w:val="00A7233C"/>
    <w:rsid w:val="00A72787"/>
    <w:rsid w:val="00A74873"/>
    <w:rsid w:val="00A83D1A"/>
    <w:rsid w:val="00A83F26"/>
    <w:rsid w:val="00A86809"/>
    <w:rsid w:val="00A87085"/>
    <w:rsid w:val="00A92BFB"/>
    <w:rsid w:val="00A953EB"/>
    <w:rsid w:val="00A95C33"/>
    <w:rsid w:val="00A97AB8"/>
    <w:rsid w:val="00AA1298"/>
    <w:rsid w:val="00AA2241"/>
    <w:rsid w:val="00AA3221"/>
    <w:rsid w:val="00AA3AF0"/>
    <w:rsid w:val="00AA402E"/>
    <w:rsid w:val="00AA4EBA"/>
    <w:rsid w:val="00AA5C30"/>
    <w:rsid w:val="00AA790E"/>
    <w:rsid w:val="00AB0669"/>
    <w:rsid w:val="00AB08CB"/>
    <w:rsid w:val="00AB3E05"/>
    <w:rsid w:val="00AB492F"/>
    <w:rsid w:val="00AB49B3"/>
    <w:rsid w:val="00AB6561"/>
    <w:rsid w:val="00AC0DA6"/>
    <w:rsid w:val="00AC47FF"/>
    <w:rsid w:val="00AC5B03"/>
    <w:rsid w:val="00AC6C43"/>
    <w:rsid w:val="00AC7702"/>
    <w:rsid w:val="00AD67A7"/>
    <w:rsid w:val="00AD6A7E"/>
    <w:rsid w:val="00AD78FE"/>
    <w:rsid w:val="00AD7AA7"/>
    <w:rsid w:val="00AE058C"/>
    <w:rsid w:val="00AE0A94"/>
    <w:rsid w:val="00AE50FF"/>
    <w:rsid w:val="00AE554F"/>
    <w:rsid w:val="00AE6FA2"/>
    <w:rsid w:val="00AF31C7"/>
    <w:rsid w:val="00AF3F7D"/>
    <w:rsid w:val="00AF51EF"/>
    <w:rsid w:val="00AF5A97"/>
    <w:rsid w:val="00B00242"/>
    <w:rsid w:val="00B002DC"/>
    <w:rsid w:val="00B04FBF"/>
    <w:rsid w:val="00B05CFB"/>
    <w:rsid w:val="00B0662A"/>
    <w:rsid w:val="00B111B9"/>
    <w:rsid w:val="00B14A5E"/>
    <w:rsid w:val="00B15C03"/>
    <w:rsid w:val="00B16A4A"/>
    <w:rsid w:val="00B1794A"/>
    <w:rsid w:val="00B2005B"/>
    <w:rsid w:val="00B234BA"/>
    <w:rsid w:val="00B242C1"/>
    <w:rsid w:val="00B24DC6"/>
    <w:rsid w:val="00B2648C"/>
    <w:rsid w:val="00B330EF"/>
    <w:rsid w:val="00B35556"/>
    <w:rsid w:val="00B36047"/>
    <w:rsid w:val="00B40B77"/>
    <w:rsid w:val="00B41576"/>
    <w:rsid w:val="00B42038"/>
    <w:rsid w:val="00B445B0"/>
    <w:rsid w:val="00B44617"/>
    <w:rsid w:val="00B44E4A"/>
    <w:rsid w:val="00B455A1"/>
    <w:rsid w:val="00B45E45"/>
    <w:rsid w:val="00B461C6"/>
    <w:rsid w:val="00B46309"/>
    <w:rsid w:val="00B46428"/>
    <w:rsid w:val="00B4794F"/>
    <w:rsid w:val="00B513AC"/>
    <w:rsid w:val="00B544B1"/>
    <w:rsid w:val="00B62CAA"/>
    <w:rsid w:val="00B67385"/>
    <w:rsid w:val="00B67742"/>
    <w:rsid w:val="00B71516"/>
    <w:rsid w:val="00B7294B"/>
    <w:rsid w:val="00B73C47"/>
    <w:rsid w:val="00B76AAE"/>
    <w:rsid w:val="00B8047F"/>
    <w:rsid w:val="00B82B91"/>
    <w:rsid w:val="00B82E76"/>
    <w:rsid w:val="00B84346"/>
    <w:rsid w:val="00B84BBD"/>
    <w:rsid w:val="00B937D6"/>
    <w:rsid w:val="00BA0BA9"/>
    <w:rsid w:val="00BA11C5"/>
    <w:rsid w:val="00BA2752"/>
    <w:rsid w:val="00BA428F"/>
    <w:rsid w:val="00BA4F78"/>
    <w:rsid w:val="00BA5875"/>
    <w:rsid w:val="00BA74EE"/>
    <w:rsid w:val="00BB47AF"/>
    <w:rsid w:val="00BB4AEE"/>
    <w:rsid w:val="00BB5159"/>
    <w:rsid w:val="00BC3759"/>
    <w:rsid w:val="00BC7179"/>
    <w:rsid w:val="00BD0B73"/>
    <w:rsid w:val="00BD10B8"/>
    <w:rsid w:val="00BD4376"/>
    <w:rsid w:val="00BD5814"/>
    <w:rsid w:val="00BD7CEF"/>
    <w:rsid w:val="00BE016F"/>
    <w:rsid w:val="00BE0CF3"/>
    <w:rsid w:val="00BE2561"/>
    <w:rsid w:val="00BE5511"/>
    <w:rsid w:val="00BE5795"/>
    <w:rsid w:val="00BE5E7D"/>
    <w:rsid w:val="00BF00B4"/>
    <w:rsid w:val="00BF6A1E"/>
    <w:rsid w:val="00C00121"/>
    <w:rsid w:val="00C01E37"/>
    <w:rsid w:val="00C035DB"/>
    <w:rsid w:val="00C04514"/>
    <w:rsid w:val="00C14DC6"/>
    <w:rsid w:val="00C1682D"/>
    <w:rsid w:val="00C20227"/>
    <w:rsid w:val="00C239BC"/>
    <w:rsid w:val="00C24193"/>
    <w:rsid w:val="00C275D5"/>
    <w:rsid w:val="00C34271"/>
    <w:rsid w:val="00C34B30"/>
    <w:rsid w:val="00C34B83"/>
    <w:rsid w:val="00C3782D"/>
    <w:rsid w:val="00C40B27"/>
    <w:rsid w:val="00C4126A"/>
    <w:rsid w:val="00C4298B"/>
    <w:rsid w:val="00C42F4C"/>
    <w:rsid w:val="00C4318E"/>
    <w:rsid w:val="00C44883"/>
    <w:rsid w:val="00C44E8D"/>
    <w:rsid w:val="00C46A20"/>
    <w:rsid w:val="00C47C09"/>
    <w:rsid w:val="00C5302F"/>
    <w:rsid w:val="00C53EC6"/>
    <w:rsid w:val="00C60632"/>
    <w:rsid w:val="00C621A8"/>
    <w:rsid w:val="00C66D14"/>
    <w:rsid w:val="00C67AB4"/>
    <w:rsid w:val="00C71202"/>
    <w:rsid w:val="00C73686"/>
    <w:rsid w:val="00C75500"/>
    <w:rsid w:val="00C8239D"/>
    <w:rsid w:val="00C95442"/>
    <w:rsid w:val="00C971D2"/>
    <w:rsid w:val="00CA7A5A"/>
    <w:rsid w:val="00CB03E3"/>
    <w:rsid w:val="00CB152E"/>
    <w:rsid w:val="00CB1C64"/>
    <w:rsid w:val="00CB5EEC"/>
    <w:rsid w:val="00CC026C"/>
    <w:rsid w:val="00CC14CF"/>
    <w:rsid w:val="00CC2180"/>
    <w:rsid w:val="00CC66AA"/>
    <w:rsid w:val="00CD072B"/>
    <w:rsid w:val="00CD1EEA"/>
    <w:rsid w:val="00CD2DBA"/>
    <w:rsid w:val="00CD42A5"/>
    <w:rsid w:val="00CD484B"/>
    <w:rsid w:val="00CD4C53"/>
    <w:rsid w:val="00CD556B"/>
    <w:rsid w:val="00CE15B2"/>
    <w:rsid w:val="00CE4516"/>
    <w:rsid w:val="00CE5689"/>
    <w:rsid w:val="00CE62F8"/>
    <w:rsid w:val="00CE7751"/>
    <w:rsid w:val="00CF0321"/>
    <w:rsid w:val="00CF035A"/>
    <w:rsid w:val="00CF12C3"/>
    <w:rsid w:val="00CF25FF"/>
    <w:rsid w:val="00CF389B"/>
    <w:rsid w:val="00CF38CC"/>
    <w:rsid w:val="00CF7D17"/>
    <w:rsid w:val="00D06128"/>
    <w:rsid w:val="00D07A59"/>
    <w:rsid w:val="00D1012D"/>
    <w:rsid w:val="00D104AE"/>
    <w:rsid w:val="00D10649"/>
    <w:rsid w:val="00D110EA"/>
    <w:rsid w:val="00D1253D"/>
    <w:rsid w:val="00D126DF"/>
    <w:rsid w:val="00D17E4E"/>
    <w:rsid w:val="00D21C45"/>
    <w:rsid w:val="00D24F58"/>
    <w:rsid w:val="00D30F20"/>
    <w:rsid w:val="00D3509C"/>
    <w:rsid w:val="00D350A0"/>
    <w:rsid w:val="00D35BE9"/>
    <w:rsid w:val="00D364F8"/>
    <w:rsid w:val="00D3765C"/>
    <w:rsid w:val="00D44284"/>
    <w:rsid w:val="00D4441B"/>
    <w:rsid w:val="00D446D4"/>
    <w:rsid w:val="00D4533A"/>
    <w:rsid w:val="00D506A6"/>
    <w:rsid w:val="00D51434"/>
    <w:rsid w:val="00D5340D"/>
    <w:rsid w:val="00D54CE8"/>
    <w:rsid w:val="00D567BC"/>
    <w:rsid w:val="00D57509"/>
    <w:rsid w:val="00D60050"/>
    <w:rsid w:val="00D61390"/>
    <w:rsid w:val="00D739BC"/>
    <w:rsid w:val="00D73C8D"/>
    <w:rsid w:val="00D7423F"/>
    <w:rsid w:val="00D74C0D"/>
    <w:rsid w:val="00D75CB4"/>
    <w:rsid w:val="00D76BF1"/>
    <w:rsid w:val="00D811CD"/>
    <w:rsid w:val="00D86160"/>
    <w:rsid w:val="00D9207C"/>
    <w:rsid w:val="00D92D05"/>
    <w:rsid w:val="00D9431E"/>
    <w:rsid w:val="00D94F17"/>
    <w:rsid w:val="00D9520E"/>
    <w:rsid w:val="00D96FC3"/>
    <w:rsid w:val="00DA18CF"/>
    <w:rsid w:val="00DA1F68"/>
    <w:rsid w:val="00DA2BF9"/>
    <w:rsid w:val="00DA3235"/>
    <w:rsid w:val="00DA539C"/>
    <w:rsid w:val="00DA5693"/>
    <w:rsid w:val="00DA60A9"/>
    <w:rsid w:val="00DB031B"/>
    <w:rsid w:val="00DB2F8F"/>
    <w:rsid w:val="00DB3805"/>
    <w:rsid w:val="00DB5EE5"/>
    <w:rsid w:val="00DB7926"/>
    <w:rsid w:val="00DC2302"/>
    <w:rsid w:val="00DC4FEF"/>
    <w:rsid w:val="00DE2746"/>
    <w:rsid w:val="00DE5608"/>
    <w:rsid w:val="00DE768D"/>
    <w:rsid w:val="00DF1F56"/>
    <w:rsid w:val="00DF3FDF"/>
    <w:rsid w:val="00DF5C17"/>
    <w:rsid w:val="00DF67E6"/>
    <w:rsid w:val="00DF7D1F"/>
    <w:rsid w:val="00E00456"/>
    <w:rsid w:val="00E0120C"/>
    <w:rsid w:val="00E0262A"/>
    <w:rsid w:val="00E04F83"/>
    <w:rsid w:val="00E05B9C"/>
    <w:rsid w:val="00E07520"/>
    <w:rsid w:val="00E0759D"/>
    <w:rsid w:val="00E14F21"/>
    <w:rsid w:val="00E14F70"/>
    <w:rsid w:val="00E170B4"/>
    <w:rsid w:val="00E20338"/>
    <w:rsid w:val="00E21F25"/>
    <w:rsid w:val="00E23367"/>
    <w:rsid w:val="00E24F74"/>
    <w:rsid w:val="00E2588F"/>
    <w:rsid w:val="00E25B8F"/>
    <w:rsid w:val="00E26972"/>
    <w:rsid w:val="00E335C5"/>
    <w:rsid w:val="00E34E8E"/>
    <w:rsid w:val="00E3562C"/>
    <w:rsid w:val="00E361CF"/>
    <w:rsid w:val="00E376F8"/>
    <w:rsid w:val="00E405AB"/>
    <w:rsid w:val="00E4348C"/>
    <w:rsid w:val="00E459A7"/>
    <w:rsid w:val="00E45A26"/>
    <w:rsid w:val="00E56F78"/>
    <w:rsid w:val="00E57C73"/>
    <w:rsid w:val="00E57CCD"/>
    <w:rsid w:val="00E61679"/>
    <w:rsid w:val="00E61E7B"/>
    <w:rsid w:val="00E63157"/>
    <w:rsid w:val="00E632EF"/>
    <w:rsid w:val="00E666ED"/>
    <w:rsid w:val="00E74720"/>
    <w:rsid w:val="00E74920"/>
    <w:rsid w:val="00E75FD7"/>
    <w:rsid w:val="00E77035"/>
    <w:rsid w:val="00E77EE7"/>
    <w:rsid w:val="00E82593"/>
    <w:rsid w:val="00E8288D"/>
    <w:rsid w:val="00E85923"/>
    <w:rsid w:val="00E879C5"/>
    <w:rsid w:val="00E87F72"/>
    <w:rsid w:val="00E900B7"/>
    <w:rsid w:val="00E9172D"/>
    <w:rsid w:val="00E923A3"/>
    <w:rsid w:val="00E939B8"/>
    <w:rsid w:val="00E93BA0"/>
    <w:rsid w:val="00E94A15"/>
    <w:rsid w:val="00E953F6"/>
    <w:rsid w:val="00E9629E"/>
    <w:rsid w:val="00E96854"/>
    <w:rsid w:val="00E97FEA"/>
    <w:rsid w:val="00EA05E3"/>
    <w:rsid w:val="00EA0696"/>
    <w:rsid w:val="00EA239A"/>
    <w:rsid w:val="00EA6881"/>
    <w:rsid w:val="00EA7B81"/>
    <w:rsid w:val="00EB01A0"/>
    <w:rsid w:val="00EB0734"/>
    <w:rsid w:val="00EB1490"/>
    <w:rsid w:val="00EB260E"/>
    <w:rsid w:val="00EB49DD"/>
    <w:rsid w:val="00EB5640"/>
    <w:rsid w:val="00EC0F81"/>
    <w:rsid w:val="00EC2383"/>
    <w:rsid w:val="00EC2FF9"/>
    <w:rsid w:val="00EC52D6"/>
    <w:rsid w:val="00ED1926"/>
    <w:rsid w:val="00ED229F"/>
    <w:rsid w:val="00ED2FC7"/>
    <w:rsid w:val="00ED570E"/>
    <w:rsid w:val="00ED5AAE"/>
    <w:rsid w:val="00ED5AC6"/>
    <w:rsid w:val="00ED75CE"/>
    <w:rsid w:val="00EE11F4"/>
    <w:rsid w:val="00EE1DCE"/>
    <w:rsid w:val="00EE23B4"/>
    <w:rsid w:val="00EE38ED"/>
    <w:rsid w:val="00EE4349"/>
    <w:rsid w:val="00EE66FB"/>
    <w:rsid w:val="00EF12EA"/>
    <w:rsid w:val="00EF134F"/>
    <w:rsid w:val="00EF2C9C"/>
    <w:rsid w:val="00EF3428"/>
    <w:rsid w:val="00EF47BF"/>
    <w:rsid w:val="00F01D32"/>
    <w:rsid w:val="00F02F5A"/>
    <w:rsid w:val="00F03CE3"/>
    <w:rsid w:val="00F07BBA"/>
    <w:rsid w:val="00F10361"/>
    <w:rsid w:val="00F10B7C"/>
    <w:rsid w:val="00F10C48"/>
    <w:rsid w:val="00F11A2A"/>
    <w:rsid w:val="00F1553E"/>
    <w:rsid w:val="00F1646A"/>
    <w:rsid w:val="00F16FB1"/>
    <w:rsid w:val="00F17499"/>
    <w:rsid w:val="00F20A76"/>
    <w:rsid w:val="00F21654"/>
    <w:rsid w:val="00F24157"/>
    <w:rsid w:val="00F2480C"/>
    <w:rsid w:val="00F30011"/>
    <w:rsid w:val="00F314A0"/>
    <w:rsid w:val="00F31B58"/>
    <w:rsid w:val="00F3480F"/>
    <w:rsid w:val="00F41B5A"/>
    <w:rsid w:val="00F4404D"/>
    <w:rsid w:val="00F446D6"/>
    <w:rsid w:val="00F46FBE"/>
    <w:rsid w:val="00F54DAF"/>
    <w:rsid w:val="00F6057A"/>
    <w:rsid w:val="00F61A68"/>
    <w:rsid w:val="00F6283D"/>
    <w:rsid w:val="00F62ECC"/>
    <w:rsid w:val="00F66DC4"/>
    <w:rsid w:val="00F66F71"/>
    <w:rsid w:val="00F700B8"/>
    <w:rsid w:val="00F7107A"/>
    <w:rsid w:val="00F71808"/>
    <w:rsid w:val="00F75AD7"/>
    <w:rsid w:val="00F75EF3"/>
    <w:rsid w:val="00F76281"/>
    <w:rsid w:val="00F80D3B"/>
    <w:rsid w:val="00F835C0"/>
    <w:rsid w:val="00F8528B"/>
    <w:rsid w:val="00F86E30"/>
    <w:rsid w:val="00F87C6F"/>
    <w:rsid w:val="00F87EC7"/>
    <w:rsid w:val="00F93E05"/>
    <w:rsid w:val="00F96DD6"/>
    <w:rsid w:val="00F9707C"/>
    <w:rsid w:val="00F9775D"/>
    <w:rsid w:val="00FA1655"/>
    <w:rsid w:val="00FA2811"/>
    <w:rsid w:val="00FA2C5C"/>
    <w:rsid w:val="00FA34D2"/>
    <w:rsid w:val="00FA41BD"/>
    <w:rsid w:val="00FA45F0"/>
    <w:rsid w:val="00FA4E0A"/>
    <w:rsid w:val="00FA54F9"/>
    <w:rsid w:val="00FA7010"/>
    <w:rsid w:val="00FB11F0"/>
    <w:rsid w:val="00FB2334"/>
    <w:rsid w:val="00FB355D"/>
    <w:rsid w:val="00FB4778"/>
    <w:rsid w:val="00FB56A7"/>
    <w:rsid w:val="00FB6C7E"/>
    <w:rsid w:val="00FB71C2"/>
    <w:rsid w:val="00FC0D41"/>
    <w:rsid w:val="00FC1959"/>
    <w:rsid w:val="00FC39CB"/>
    <w:rsid w:val="00FC5B01"/>
    <w:rsid w:val="00FC7308"/>
    <w:rsid w:val="00FD1C58"/>
    <w:rsid w:val="00FD1D59"/>
    <w:rsid w:val="00FD1E6C"/>
    <w:rsid w:val="00FD3B60"/>
    <w:rsid w:val="00FD3CF8"/>
    <w:rsid w:val="00FD46CA"/>
    <w:rsid w:val="00FD51C9"/>
    <w:rsid w:val="00FD5994"/>
    <w:rsid w:val="00FE3B54"/>
    <w:rsid w:val="00FE484B"/>
    <w:rsid w:val="00FE4E63"/>
    <w:rsid w:val="00FE6D0C"/>
    <w:rsid w:val="00FE6FF1"/>
    <w:rsid w:val="00FE7C4B"/>
    <w:rsid w:val="00FF42F0"/>
    <w:rsid w:val="00FF4CFA"/>
    <w:rsid w:val="00FF7B11"/>
    <w:rsid w:val="0106663B"/>
    <w:rsid w:val="01AE3E2E"/>
    <w:rsid w:val="028C11CF"/>
    <w:rsid w:val="02B04EBD"/>
    <w:rsid w:val="02E1776D"/>
    <w:rsid w:val="03060030"/>
    <w:rsid w:val="03D33559"/>
    <w:rsid w:val="0438160E"/>
    <w:rsid w:val="05542478"/>
    <w:rsid w:val="05810D93"/>
    <w:rsid w:val="05CC0260"/>
    <w:rsid w:val="0764271A"/>
    <w:rsid w:val="087E6FD0"/>
    <w:rsid w:val="09175C96"/>
    <w:rsid w:val="0A067AB9"/>
    <w:rsid w:val="0AFB3396"/>
    <w:rsid w:val="0D9D4704"/>
    <w:rsid w:val="0DAB10A3"/>
    <w:rsid w:val="0DAD0977"/>
    <w:rsid w:val="0DB81DFB"/>
    <w:rsid w:val="0E1C78AB"/>
    <w:rsid w:val="0E2D1AB8"/>
    <w:rsid w:val="0EE3661B"/>
    <w:rsid w:val="0F0740B7"/>
    <w:rsid w:val="0F184516"/>
    <w:rsid w:val="114F61E9"/>
    <w:rsid w:val="1178129C"/>
    <w:rsid w:val="12710A60"/>
    <w:rsid w:val="139A199E"/>
    <w:rsid w:val="14E07FD6"/>
    <w:rsid w:val="1559294C"/>
    <w:rsid w:val="16427D13"/>
    <w:rsid w:val="17C92852"/>
    <w:rsid w:val="17CC40F0"/>
    <w:rsid w:val="1A0F4768"/>
    <w:rsid w:val="1B34092A"/>
    <w:rsid w:val="1B6B1E72"/>
    <w:rsid w:val="1B7543B0"/>
    <w:rsid w:val="1BF74CF0"/>
    <w:rsid w:val="1C96698A"/>
    <w:rsid w:val="1CFC7225"/>
    <w:rsid w:val="1CFF2872"/>
    <w:rsid w:val="1E25455A"/>
    <w:rsid w:val="1E5C5ADE"/>
    <w:rsid w:val="1E8A0861"/>
    <w:rsid w:val="1E963356"/>
    <w:rsid w:val="1EA27958"/>
    <w:rsid w:val="1F3F164B"/>
    <w:rsid w:val="1F896D6A"/>
    <w:rsid w:val="1FBE7D7A"/>
    <w:rsid w:val="1FD47FE6"/>
    <w:rsid w:val="201A3535"/>
    <w:rsid w:val="204F58BE"/>
    <w:rsid w:val="205454D1"/>
    <w:rsid w:val="20623843"/>
    <w:rsid w:val="213A47C0"/>
    <w:rsid w:val="21415B4F"/>
    <w:rsid w:val="217C6B87"/>
    <w:rsid w:val="228C2678"/>
    <w:rsid w:val="22D87DED"/>
    <w:rsid w:val="22FB7F7F"/>
    <w:rsid w:val="231B2164"/>
    <w:rsid w:val="23C245F9"/>
    <w:rsid w:val="23E9602A"/>
    <w:rsid w:val="245C67FB"/>
    <w:rsid w:val="2483022C"/>
    <w:rsid w:val="24F3676A"/>
    <w:rsid w:val="25822292"/>
    <w:rsid w:val="25957E5A"/>
    <w:rsid w:val="25B34B41"/>
    <w:rsid w:val="26284BE7"/>
    <w:rsid w:val="26917A81"/>
    <w:rsid w:val="26AA1AA0"/>
    <w:rsid w:val="28321D4D"/>
    <w:rsid w:val="28A448D0"/>
    <w:rsid w:val="29916F47"/>
    <w:rsid w:val="29CB06AB"/>
    <w:rsid w:val="29F11140"/>
    <w:rsid w:val="2A707DA2"/>
    <w:rsid w:val="2B7D7783"/>
    <w:rsid w:val="2BDB094E"/>
    <w:rsid w:val="2C504E98"/>
    <w:rsid w:val="2DA30D70"/>
    <w:rsid w:val="2DAF2092"/>
    <w:rsid w:val="2DCE715A"/>
    <w:rsid w:val="2F8A246F"/>
    <w:rsid w:val="2FC91763"/>
    <w:rsid w:val="2FCF62BA"/>
    <w:rsid w:val="30DA5678"/>
    <w:rsid w:val="312E747A"/>
    <w:rsid w:val="31336B36"/>
    <w:rsid w:val="326276D3"/>
    <w:rsid w:val="328A51AB"/>
    <w:rsid w:val="33A1422B"/>
    <w:rsid w:val="34313AAC"/>
    <w:rsid w:val="3529272A"/>
    <w:rsid w:val="352B64A2"/>
    <w:rsid w:val="352D221A"/>
    <w:rsid w:val="36A52284"/>
    <w:rsid w:val="36E7464B"/>
    <w:rsid w:val="3765266D"/>
    <w:rsid w:val="382B1748"/>
    <w:rsid w:val="38710670"/>
    <w:rsid w:val="3925145A"/>
    <w:rsid w:val="396047E2"/>
    <w:rsid w:val="3A1219DE"/>
    <w:rsid w:val="3BB23479"/>
    <w:rsid w:val="3BBF3115"/>
    <w:rsid w:val="3C1063F2"/>
    <w:rsid w:val="3D3305EA"/>
    <w:rsid w:val="3DA9265A"/>
    <w:rsid w:val="3DBF1E7D"/>
    <w:rsid w:val="3DE6565C"/>
    <w:rsid w:val="3E864749"/>
    <w:rsid w:val="3EA82911"/>
    <w:rsid w:val="3ED26B8E"/>
    <w:rsid w:val="3EDA6843"/>
    <w:rsid w:val="3F3643C1"/>
    <w:rsid w:val="405C39FC"/>
    <w:rsid w:val="418F7DB9"/>
    <w:rsid w:val="41AD09C3"/>
    <w:rsid w:val="42D75573"/>
    <w:rsid w:val="42F9198D"/>
    <w:rsid w:val="43456981"/>
    <w:rsid w:val="438374A9"/>
    <w:rsid w:val="43AC2EA4"/>
    <w:rsid w:val="44CD4E80"/>
    <w:rsid w:val="44E4666D"/>
    <w:rsid w:val="45991206"/>
    <w:rsid w:val="45C50DEF"/>
    <w:rsid w:val="468E04C5"/>
    <w:rsid w:val="46A95479"/>
    <w:rsid w:val="475E0317"/>
    <w:rsid w:val="48051A57"/>
    <w:rsid w:val="48AE3D5B"/>
    <w:rsid w:val="496B2EB9"/>
    <w:rsid w:val="49973CAE"/>
    <w:rsid w:val="4A3459A1"/>
    <w:rsid w:val="4C800A2A"/>
    <w:rsid w:val="4CC201AF"/>
    <w:rsid w:val="4CD64AED"/>
    <w:rsid w:val="4D844549"/>
    <w:rsid w:val="4E345F70"/>
    <w:rsid w:val="4F4B17C3"/>
    <w:rsid w:val="4FAC623E"/>
    <w:rsid w:val="5019366F"/>
    <w:rsid w:val="50395ABF"/>
    <w:rsid w:val="50AA076B"/>
    <w:rsid w:val="513424C7"/>
    <w:rsid w:val="51666A97"/>
    <w:rsid w:val="51E77AAD"/>
    <w:rsid w:val="52040D35"/>
    <w:rsid w:val="54177EC5"/>
    <w:rsid w:val="54C811C0"/>
    <w:rsid w:val="54D2203E"/>
    <w:rsid w:val="555D3FFE"/>
    <w:rsid w:val="55B654BC"/>
    <w:rsid w:val="57034731"/>
    <w:rsid w:val="575907F5"/>
    <w:rsid w:val="57715B3F"/>
    <w:rsid w:val="577675F9"/>
    <w:rsid w:val="57C2639A"/>
    <w:rsid w:val="595B3CF3"/>
    <w:rsid w:val="5ABA15AB"/>
    <w:rsid w:val="5B013F5E"/>
    <w:rsid w:val="5C1E5C61"/>
    <w:rsid w:val="5C294C3A"/>
    <w:rsid w:val="5D1256CE"/>
    <w:rsid w:val="5D3C099D"/>
    <w:rsid w:val="5DAD5BE1"/>
    <w:rsid w:val="5DAF5613"/>
    <w:rsid w:val="5DB70023"/>
    <w:rsid w:val="5DE0757A"/>
    <w:rsid w:val="5E084D23"/>
    <w:rsid w:val="5E8545C5"/>
    <w:rsid w:val="5EB82685"/>
    <w:rsid w:val="5F903222"/>
    <w:rsid w:val="60132B5C"/>
    <w:rsid w:val="60787F3E"/>
    <w:rsid w:val="6110461A"/>
    <w:rsid w:val="630B32EB"/>
    <w:rsid w:val="63160941"/>
    <w:rsid w:val="653603C7"/>
    <w:rsid w:val="65384140"/>
    <w:rsid w:val="654F1F61"/>
    <w:rsid w:val="6570115F"/>
    <w:rsid w:val="65ED4F2A"/>
    <w:rsid w:val="66C85DEF"/>
    <w:rsid w:val="676F11C1"/>
    <w:rsid w:val="679D472E"/>
    <w:rsid w:val="67C972D1"/>
    <w:rsid w:val="68622D8C"/>
    <w:rsid w:val="689F131E"/>
    <w:rsid w:val="69273A6A"/>
    <w:rsid w:val="692B49FF"/>
    <w:rsid w:val="6A216760"/>
    <w:rsid w:val="6AF64881"/>
    <w:rsid w:val="6B130E26"/>
    <w:rsid w:val="6B594E10"/>
    <w:rsid w:val="6B833C3B"/>
    <w:rsid w:val="6BEE7306"/>
    <w:rsid w:val="6E510020"/>
    <w:rsid w:val="6F411E43"/>
    <w:rsid w:val="701B6B38"/>
    <w:rsid w:val="7060454A"/>
    <w:rsid w:val="71CF64C6"/>
    <w:rsid w:val="724203AC"/>
    <w:rsid w:val="729B6615"/>
    <w:rsid w:val="7389115B"/>
    <w:rsid w:val="75D94A2A"/>
    <w:rsid w:val="75DA08FB"/>
    <w:rsid w:val="76116A13"/>
    <w:rsid w:val="76252AB2"/>
    <w:rsid w:val="768550FD"/>
    <w:rsid w:val="771340C5"/>
    <w:rsid w:val="77A05FDA"/>
    <w:rsid w:val="782F13D2"/>
    <w:rsid w:val="78F63C9E"/>
    <w:rsid w:val="795368D7"/>
    <w:rsid w:val="796055BB"/>
    <w:rsid w:val="7A951295"/>
    <w:rsid w:val="7ADE49EA"/>
    <w:rsid w:val="7CC55E61"/>
    <w:rsid w:val="7D755AD9"/>
    <w:rsid w:val="7DD03A72"/>
    <w:rsid w:val="7E2E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D00733-EAE2-4747-89AF-A2C2567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00" w:lineRule="exact"/>
      <w:jc w:val="center"/>
    </w:pPr>
    <w:rPr>
      <w:rFonts w:ascii="宋体"/>
      <w:sz w:val="28"/>
    </w:rPr>
  </w:style>
  <w:style w:type="paragraph" w:styleId="a4">
    <w:name w:val="Body Text Indent"/>
    <w:basedOn w:val="a"/>
    <w:qFormat/>
    <w:pPr>
      <w:spacing w:before="100" w:beforeAutospacing="1" w:after="100" w:afterAutospacing="1" w:line="360" w:lineRule="auto"/>
      <w:ind w:firstLine="482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  <w:rPr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sh1">
    <w:name w:val="sh1"/>
    <w:qFormat/>
    <w:rPr>
      <w:rFonts w:ascii="宋体" w:eastAsia="宋体" w:hAnsi="宋体" w:hint="eastAsia"/>
      <w:color w:val="333333"/>
      <w:sz w:val="24"/>
      <w:szCs w:val="24"/>
      <w:u w:val="none"/>
    </w:rPr>
  </w:style>
  <w:style w:type="character" w:customStyle="1" w:styleId="Char0">
    <w:name w:val="页眉 Char"/>
    <w:link w:val="a8"/>
    <w:qFormat/>
    <w:rPr>
      <w:kern w:val="2"/>
      <w:sz w:val="18"/>
      <w:szCs w:val="18"/>
    </w:r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脚 Char"/>
    <w:basedOn w:val="a0"/>
    <w:link w:val="a7"/>
    <w:uiPriority w:val="99"/>
    <w:rsid w:val="00F11A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xj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中电协继秘（2003）001号</dc:title>
  <dc:creator>bjxj</dc:creator>
  <cp:lastModifiedBy>q</cp:lastModifiedBy>
  <cp:revision>2</cp:revision>
  <cp:lastPrinted>2025-06-18T05:35:00Z</cp:lastPrinted>
  <dcterms:created xsi:type="dcterms:W3CDTF">2025-06-18T05:36:00Z</dcterms:created>
  <dcterms:modified xsi:type="dcterms:W3CDTF">2025-06-18T05:36:00Z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D3FDE871C28E47599A2305694D37BE7E_13</vt:lpwstr>
  </property>
  <property fmtid="{D5CDD505-2E9C-101B-9397-08002B2CF9AE}" pid="4" name="KSOTemplateDocerSaveRecord">
    <vt:lpwstr>eyJoZGlkIjoiZWMxNDkxZTRhYTJmNzBjNGM3ZjdhNTBkZjA3N2NkZGYiLCJ1c2VySWQiOiI0NDI4NjE0OTQifQ==</vt:lpwstr>
  </property>
</Properties>
</file>