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9DBA6"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14:paraId="6E2FF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07306380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636382A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电力非结构化规范存储的元数据管理要求</w:t>
            </w:r>
            <w:bookmarkStart w:id="0" w:name="_GoBack"/>
            <w:bookmarkEnd w:id="0"/>
          </w:p>
        </w:tc>
      </w:tr>
      <w:tr w14:paraId="0AD5C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3D84B9E6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247C70A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EB6CF8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6D8CFF1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6FD2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7DFB291B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278396D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FEBCFB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7E0DDCD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B72B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 w14:paraId="4290213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 w14:paraId="44CCE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082F2C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5F3F8BB3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4A0274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105BF2E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462F3EFE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 w14:paraId="3846A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1D9D2B4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355265E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5B476F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8BF36B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1A15AD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B171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1C367AA5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5C7AEED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108CBE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65CE62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9365BA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2C0D5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4E6B1DAC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1773E54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E02AC8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24A683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A02DBD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3B9B0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128DD1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4B9F180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05A016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5CDCF4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3221C5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2296B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C35C373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357A783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2DAC82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16D057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DA6655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A344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5D9A455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0CC0B83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F09F8B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87A44E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0CAD24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7C66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40AFBE9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5BF613E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3BF654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BEB4E4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44DE76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7B7E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19E836D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16EA67B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DAE1B2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43768B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D8F1CF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2845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6D84CC5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477E4A1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8817B5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DDAE14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3721AC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3D13A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10E32F75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36DAAC0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CC6CFB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52A04C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E35179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6B07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17CCC9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6F00D3D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D3E89F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042A53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C6BAA7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FAF4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FE36AE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5CC4E2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72F842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227FDB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31C508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3A7195FF"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 w14:paraId="49C78638"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 w14:paraId="0484EEBC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 w14:paraId="54E013E3">
      <w:pPr>
        <w:jc w:val="right"/>
        <w:rPr>
          <w:rFonts w:ascii="Times New Roman" w:hAnsi="Times New Roman" w:cs="Times New Roman"/>
          <w:sz w:val="24"/>
        </w:rPr>
      </w:pPr>
    </w:p>
    <w:p w14:paraId="02AC90A3"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 w14:paraId="51240011"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 w14:paraId="5BF02F2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U4MzA4OTIzZjkxYmZiYWMxMmQ4Y2IxZDI3MWVjNjgifQ=="/>
  </w:docVars>
  <w:rsids>
    <w:rsidRoot w:val="00C56735"/>
    <w:rsid w:val="00137DF5"/>
    <w:rsid w:val="00200927"/>
    <w:rsid w:val="00207996"/>
    <w:rsid w:val="002C5412"/>
    <w:rsid w:val="002E5D28"/>
    <w:rsid w:val="004D5391"/>
    <w:rsid w:val="0057465A"/>
    <w:rsid w:val="005D5A8A"/>
    <w:rsid w:val="00671014"/>
    <w:rsid w:val="006A7E7C"/>
    <w:rsid w:val="006C7640"/>
    <w:rsid w:val="00752E36"/>
    <w:rsid w:val="008324BD"/>
    <w:rsid w:val="0085598D"/>
    <w:rsid w:val="009D1127"/>
    <w:rsid w:val="009F05A3"/>
    <w:rsid w:val="00B26005"/>
    <w:rsid w:val="00C56735"/>
    <w:rsid w:val="00CB6FAE"/>
    <w:rsid w:val="00EA7A7E"/>
    <w:rsid w:val="00EC2293"/>
    <w:rsid w:val="1F6104D9"/>
    <w:rsid w:val="548B1E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123</Words>
  <Characters>128</Characters>
  <Lines>1</Lines>
  <Paragraphs>1</Paragraphs>
  <TotalTime>29</TotalTime>
  <ScaleCrop>false</ScaleCrop>
  <LinksUpToDate>false</LinksUpToDate>
  <CharactersWithSpaces>129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A郑...</cp:lastModifiedBy>
  <dcterms:modified xsi:type="dcterms:W3CDTF">2025-09-25T07:36:13Z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EF3A2B6D8B014C079CE40899FA7130AE</vt:lpwstr>
  </property>
  <property fmtid="{D5CDD505-2E9C-101B-9397-08002B2CF9AE}" pid="4" name="KSOTemplateDocerSaveRecord">
    <vt:lpwstr>eyJoZGlkIjoiODViY2JkMjU3NGYzZTEwMzZmMGFkZWViYmNkYWU3NDIiLCJ1c2VySWQiOiI1MzA4OTgyOTIifQ==</vt:lpwstr>
  </property>
</Properties>
</file>